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EFDE" w14:textId="77777777" w:rsidR="00DB02E5" w:rsidRDefault="00DB02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C5C9A5" w14:textId="1B3A8B41" w:rsidR="00685E2C" w:rsidRPr="00D43DA1" w:rsidRDefault="003701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DA1">
        <w:rPr>
          <w:rFonts w:ascii="Times New Roman" w:hAnsi="Times New Roman" w:cs="Times New Roman"/>
          <w:b/>
          <w:sz w:val="32"/>
          <w:szCs w:val="32"/>
        </w:rPr>
        <w:t xml:space="preserve">ROZKŁAD ZAJĘĆ – FILOLOGIA GERMAŃSKA, SEMESTR </w:t>
      </w:r>
      <w:r w:rsidR="00FF5231" w:rsidRPr="00D43DA1">
        <w:rPr>
          <w:rFonts w:ascii="Times New Roman" w:hAnsi="Times New Roman" w:cs="Times New Roman"/>
          <w:b/>
          <w:sz w:val="32"/>
          <w:szCs w:val="32"/>
        </w:rPr>
        <w:t>LETNI</w:t>
      </w:r>
      <w:r w:rsidRPr="00D43DA1">
        <w:rPr>
          <w:rFonts w:ascii="Times New Roman" w:hAnsi="Times New Roman" w:cs="Times New Roman"/>
          <w:b/>
          <w:sz w:val="32"/>
          <w:szCs w:val="32"/>
        </w:rPr>
        <w:t xml:space="preserve"> 2024/2025</w:t>
      </w:r>
    </w:p>
    <w:p w14:paraId="5EE132F7" w14:textId="1C30DE97" w:rsidR="00402F03" w:rsidRPr="00D43DA1" w:rsidRDefault="003701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DA1">
        <w:rPr>
          <w:rFonts w:ascii="Times New Roman" w:hAnsi="Times New Roman" w:cs="Times New Roman"/>
          <w:b/>
          <w:sz w:val="32"/>
          <w:szCs w:val="32"/>
        </w:rPr>
        <w:t>STUDIA PIERWSZEGO STOPNIA (SPS)</w:t>
      </w:r>
      <w:r w:rsidR="005E4111" w:rsidRPr="00D4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8D59BC7" w14:textId="0713469C" w:rsidR="00685E2C" w:rsidRPr="00D43DA1" w:rsidRDefault="00AD26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DA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(PD) </w:t>
      </w:r>
      <w:r w:rsidR="005E4111" w:rsidRPr="00D43DA1">
        <w:rPr>
          <w:rFonts w:ascii="Times New Roman" w:hAnsi="Times New Roman" w:cs="Times New Roman"/>
          <w:b/>
          <w:sz w:val="32"/>
          <w:szCs w:val="32"/>
        </w:rPr>
        <w:t>PODWÓJNY DYPLOM</w:t>
      </w:r>
      <w:r w:rsidR="00830DC1" w:rsidRPr="00D43DA1">
        <w:rPr>
          <w:rFonts w:ascii="Times New Roman" w:hAnsi="Times New Roman" w:cs="Times New Roman"/>
          <w:b/>
          <w:sz w:val="32"/>
          <w:szCs w:val="32"/>
        </w:rPr>
        <w:t xml:space="preserve"> – ścieżka nauczycielska</w:t>
      </w:r>
    </w:p>
    <w:p w14:paraId="09888A18" w14:textId="77777777" w:rsidR="00AA0E95" w:rsidRPr="00D43DA1" w:rsidRDefault="00AA0E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"/>
        <w:tblW w:w="13779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500"/>
        <w:gridCol w:w="5617"/>
        <w:gridCol w:w="1417"/>
        <w:gridCol w:w="5245"/>
      </w:tblGrid>
      <w:tr w:rsidR="004244F7" w:rsidRPr="004244F7" w14:paraId="1D8A32F5" w14:textId="77777777" w:rsidTr="00306953">
        <w:trPr>
          <w:trHeight w:val="8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FF9E" w14:textId="77777777" w:rsidR="00287D19" w:rsidRPr="004244F7" w:rsidRDefault="00287D1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A15A" w14:textId="0F706B0E" w:rsidR="00287D19" w:rsidRPr="004244F7" w:rsidRDefault="00287D19" w:rsidP="008D3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44F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II ROK </w:t>
            </w:r>
            <w:r w:rsidR="00DC69FD" w:rsidRPr="004244F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="00F82D09" w:rsidRPr="004244F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DC69FD" w:rsidRPr="004244F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Podwójny dyplom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B51D" w14:textId="77777777" w:rsidR="00287D19" w:rsidRPr="004244F7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D8D4" w14:textId="3B2281BC" w:rsidR="00287D19" w:rsidRPr="004244F7" w:rsidRDefault="00287D19" w:rsidP="00DD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44F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III ROK </w:t>
            </w:r>
            <w:r w:rsidR="00FC2C05" w:rsidRPr="004244F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="00DC69FD" w:rsidRPr="004244F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Podwójny dyplom</w:t>
            </w:r>
          </w:p>
        </w:tc>
      </w:tr>
      <w:tr w:rsidR="00287D19" w:rsidRPr="009C3002" w14:paraId="4282E430" w14:textId="77777777" w:rsidTr="00306953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9D190E2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8F046DD" w14:textId="50D586CC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02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14:paraId="5DE3A267" w14:textId="7EB447E2" w:rsidR="00767498" w:rsidRPr="009C3002" w:rsidRDefault="00767498" w:rsidP="00E0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0DA335F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108754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02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14:paraId="4DF170D8" w14:textId="71D0A32A" w:rsidR="004C24DE" w:rsidRPr="009C3002" w:rsidRDefault="004C24DE" w:rsidP="009E5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05E" w:rsidRPr="009C3002" w14:paraId="6DFDD121" w14:textId="77777777" w:rsidTr="00306953">
        <w:trPr>
          <w:trHeight w:val="64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8E2F3" w14:textId="0D0F6B12" w:rsidR="00B2205E" w:rsidRPr="009C3002" w:rsidRDefault="00B2205E" w:rsidP="00B220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9.00-10.30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773F7" w14:textId="77777777" w:rsidR="009248A9" w:rsidRDefault="00B2205E" w:rsidP="00B220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Historia literatury niemieckojęzycznej (30w) </w:t>
            </w:r>
          </w:p>
          <w:p w14:paraId="71E64DD2" w14:textId="7E58135D" w:rsidR="00B2205E" w:rsidRPr="009C3002" w:rsidRDefault="00B2205E" w:rsidP="009D60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473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 w:themeFill="background1"/>
              </w:rPr>
              <w:t>dr Joanna Flinik, s. 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6056" w14:textId="103ED4CE" w:rsidR="00B2205E" w:rsidRPr="009C3002" w:rsidRDefault="00B2205E" w:rsidP="000C5465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*14.00-15.30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0E529" w14:textId="77777777" w:rsidR="00B2205E" w:rsidRPr="00051963" w:rsidRDefault="00B2205E" w:rsidP="00B2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Seminarium licencjackie (30 s.)</w:t>
            </w:r>
          </w:p>
          <w:p w14:paraId="42D12ED1" w14:textId="13EBC023" w:rsidR="00B2205E" w:rsidRPr="009C3002" w:rsidRDefault="00B2205E" w:rsidP="009D60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prof. dr. hab. </w:t>
            </w:r>
            <w:r w:rsidRPr="005B45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/>
              </w:rPr>
              <w:t>Ivan Zymomrya*</w:t>
            </w:r>
            <w:r w:rsidRPr="005B454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br/>
            </w:r>
          </w:p>
        </w:tc>
      </w:tr>
      <w:tr w:rsidR="00B2205E" w:rsidRPr="009C3002" w14:paraId="6F8E5CA6" w14:textId="77777777" w:rsidTr="00306953">
        <w:trPr>
          <w:trHeight w:val="75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CA96" w14:textId="4758A431" w:rsidR="00B2205E" w:rsidRPr="009C3002" w:rsidRDefault="00B2205E" w:rsidP="00B220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10.45-12.15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4AA16" w14:textId="77777777" w:rsidR="009248A9" w:rsidRDefault="00B2205E" w:rsidP="00B220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Historia literatury niemieckojęzycznej (30au)</w:t>
            </w:r>
          </w:p>
          <w:p w14:paraId="2E9FB8C1" w14:textId="737E0C78" w:rsidR="00B2205E" w:rsidRPr="00051963" w:rsidRDefault="00B2205E" w:rsidP="00B220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3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 w:themeFill="background1"/>
              </w:rPr>
              <w:t>dr Joanna Flinik, s. 126</w:t>
            </w:r>
          </w:p>
          <w:p w14:paraId="4D74B7CC" w14:textId="77777777" w:rsidR="00B2205E" w:rsidRPr="009C3002" w:rsidRDefault="00B2205E" w:rsidP="00B220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BE23B" w14:textId="1723ED72" w:rsidR="00B2205E" w:rsidRPr="009C3002" w:rsidRDefault="00B2205E" w:rsidP="000C5465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*15.45-17.15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94A4" w14:textId="4215D4C1" w:rsidR="00B2205E" w:rsidRPr="009C3002" w:rsidRDefault="00B2205E" w:rsidP="00B220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Historia literatury niemieckojęzycznej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(30w)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prof.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dr. hab. 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Ivan Zymomrya</w:t>
            </w:r>
          </w:p>
        </w:tc>
      </w:tr>
      <w:tr w:rsidR="00B2205E" w:rsidRPr="009C3002" w14:paraId="4B8E27D0" w14:textId="77777777" w:rsidTr="00306953">
        <w:trPr>
          <w:trHeight w:val="103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02791" w14:textId="783DA971" w:rsidR="00B2205E" w:rsidRPr="009C3002" w:rsidRDefault="00B2205E" w:rsidP="00B220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30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-14.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8640D" w14:textId="77777777" w:rsidR="00692331" w:rsidRDefault="00B2205E" w:rsidP="00D1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Historia i kultura krajów niemieckiego obszaru językowego (30w)</w:t>
            </w:r>
            <w:r w:rsidR="00D117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</w:p>
          <w:p w14:paraId="697AD0BF" w14:textId="7FB2836A" w:rsidR="00B2205E" w:rsidRPr="009C3002" w:rsidRDefault="00B2205E" w:rsidP="00D11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73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 w:themeFill="background1"/>
              </w:rPr>
              <w:t>dr Barbara Widawska, s. 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71EE2" w14:textId="269E39B3" w:rsidR="00B2205E" w:rsidRPr="009C3002" w:rsidRDefault="00B2205E" w:rsidP="000C5465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*17.30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-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19.00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E253" w14:textId="7FA7E501" w:rsidR="00B2205E" w:rsidRPr="00051963" w:rsidRDefault="00B2205E" w:rsidP="00B2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Historia literatury niemieckojęzycznej (15 au.)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prof.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 hab. 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Ivan Zymomrya</w:t>
            </w:r>
          </w:p>
          <w:p w14:paraId="5158825E" w14:textId="22F44EDD" w:rsidR="00B2205E" w:rsidRPr="009C3002" w:rsidRDefault="00B2205E" w:rsidP="00B220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2B2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Ostatnie zajęcia 14.04</w:t>
            </w:r>
            <w:r w:rsidRPr="00CB2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do godz. 18.15.</w:t>
            </w:r>
          </w:p>
        </w:tc>
      </w:tr>
      <w:tr w:rsidR="00B2205E" w:rsidRPr="009C3002" w14:paraId="76F8A434" w14:textId="77777777" w:rsidTr="00306953">
        <w:trPr>
          <w:trHeight w:val="75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0132" w14:textId="10CA1ADA" w:rsidR="00B2205E" w:rsidRPr="009C3002" w:rsidRDefault="00B2205E" w:rsidP="00B220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15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45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4C5EF" w14:textId="7FE6B2BF" w:rsidR="003940F1" w:rsidRPr="009C3002" w:rsidRDefault="00B2205E" w:rsidP="00D82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Historia i kultura krajów niemieckiego obszaru językowego (30au)</w:t>
            </w:r>
            <w:r w:rsidR="00D82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C473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 w:themeFill="background1"/>
              </w:rPr>
              <w:t>dr Barbara Widawska, s. 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5BE2" w14:textId="77777777" w:rsidR="00B2205E" w:rsidRPr="009C3002" w:rsidRDefault="00B2205E" w:rsidP="00B220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C2E6" w14:textId="77777777" w:rsidR="00B2205E" w:rsidRPr="009C3002" w:rsidRDefault="00B2205E" w:rsidP="00B220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87D19" w:rsidRPr="009C3002" w14:paraId="17D3D25F" w14:textId="77777777" w:rsidTr="00306953">
        <w:trPr>
          <w:trHeight w:val="2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3853CEC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E790FF9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WTOREK</w:t>
            </w:r>
          </w:p>
          <w:p w14:paraId="32F889DB" w14:textId="77D935E3" w:rsidR="00551B35" w:rsidRPr="009C3002" w:rsidRDefault="00551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CD6649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9D9BC2F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WTOREK</w:t>
            </w:r>
          </w:p>
          <w:p w14:paraId="311543B9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2958" w:rsidRPr="009C3002" w14:paraId="0D1D0F70" w14:textId="77777777" w:rsidTr="00306953">
        <w:trPr>
          <w:trHeight w:val="57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5DE5" w14:textId="05454F3D" w:rsidR="00862958" w:rsidRPr="009C3002" w:rsidRDefault="00862958" w:rsidP="00862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9.45-11.15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A66A9" w14:textId="77777777" w:rsidR="003A1093" w:rsidRDefault="00862958" w:rsidP="003A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>Praktyczna nauka j. niemieckiego</w:t>
            </w:r>
            <w:r w:rsidR="003A10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 xml:space="preserve">(30 cl.) </w:t>
            </w:r>
          </w:p>
          <w:p w14:paraId="7FB94847" w14:textId="5131F394" w:rsidR="00862958" w:rsidRPr="009C3002" w:rsidRDefault="00862958" w:rsidP="003A10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>dr Monika Bielska, s. 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6C927" w14:textId="31882041" w:rsidR="00862958" w:rsidRPr="009C3002" w:rsidRDefault="00862958" w:rsidP="00862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9.50-11.20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3102" w14:textId="77777777" w:rsidR="00862958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>Praktyczna nauka j. niemieckiego (30 cl.)</w:t>
            </w:r>
          </w:p>
          <w:p w14:paraId="0F46F9F0" w14:textId="77777777" w:rsidR="00862958" w:rsidRPr="00C9727B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>mgr Adrian Giersz, s. 213</w:t>
            </w:r>
          </w:p>
          <w:p w14:paraId="767BF96F" w14:textId="77777777" w:rsidR="00862958" w:rsidRPr="009C3002" w:rsidRDefault="00862958" w:rsidP="00862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62958" w:rsidRPr="009C3002" w14:paraId="5381AEEE" w14:textId="77777777" w:rsidTr="00306953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88CF" w14:textId="1C9103AA" w:rsidR="00862958" w:rsidRPr="009C3002" w:rsidRDefault="00862958" w:rsidP="00862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11.30-13.00 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B6DB8" w14:textId="77777777" w:rsidR="003A1093" w:rsidRDefault="00862958" w:rsidP="003A1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 xml:space="preserve">Praktyczna nauka j. niemieckiego (30 cl.) </w:t>
            </w:r>
          </w:p>
          <w:p w14:paraId="461C28BF" w14:textId="5FB47A79" w:rsidR="00862958" w:rsidRPr="008B74C9" w:rsidRDefault="00862958" w:rsidP="003A10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>mgr Adrian Giersz, s. 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0C04" w14:textId="30EF285B" w:rsidR="00862958" w:rsidRPr="009C3002" w:rsidRDefault="00862958" w:rsidP="00862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11.30-13.00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2E6AB" w14:textId="77777777" w:rsidR="00862958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>Praktyczna nauka j. niemieckiego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 xml:space="preserve">(30 cl.) </w:t>
            </w:r>
          </w:p>
          <w:p w14:paraId="3992E5AB" w14:textId="2B480171" w:rsidR="00862958" w:rsidRPr="009C3002" w:rsidRDefault="00862958" w:rsidP="00862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727B">
              <w:rPr>
                <w:rFonts w:ascii="Times New Roman" w:eastAsia="Times New Roman" w:hAnsi="Times New Roman" w:cs="Times New Roman"/>
                <w:b/>
                <w:bCs/>
              </w:rPr>
              <w:t>dr Monika Bielska, s. 213</w:t>
            </w:r>
          </w:p>
        </w:tc>
      </w:tr>
      <w:tr w:rsidR="00862958" w:rsidRPr="009C3002" w14:paraId="332480B9" w14:textId="77777777" w:rsidTr="00306953">
        <w:trPr>
          <w:trHeight w:val="74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8AAA3" w14:textId="77777777" w:rsidR="00862958" w:rsidRPr="00051963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13.15-15.30 </w:t>
            </w:r>
          </w:p>
          <w:p w14:paraId="7286DD4B" w14:textId="77777777" w:rsidR="00862958" w:rsidRPr="00051963" w:rsidRDefault="00862958" w:rsidP="008629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A6EDE" w14:textId="77777777" w:rsidR="00862958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EC1C2DB" w14:textId="4FA7B48A" w:rsidR="003A227A" w:rsidRPr="00051963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13.15-15.30</w:t>
            </w:r>
          </w:p>
          <w:p w14:paraId="3120CA30" w14:textId="2B98D96B" w:rsidR="00862958" w:rsidRPr="009C3002" w:rsidRDefault="00862958" w:rsidP="00862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9E03" w14:textId="77777777" w:rsidR="00862958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51E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PD</w:t>
            </w:r>
            <w:r w:rsidRPr="0068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31C6">
              <w:rPr>
                <w:rFonts w:ascii="Times New Roman" w:eastAsia="Times New Roman" w:hAnsi="Times New Roman" w:cs="Times New Roman"/>
                <w:b/>
                <w:bCs/>
              </w:rPr>
              <w:t>Gramatyka opisowa j. niemieckiego (15 w+15 au.) </w:t>
            </w:r>
          </w:p>
          <w:p w14:paraId="348F9F26" w14:textId="77777777" w:rsidR="00862958" w:rsidRPr="006831C6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C6">
              <w:rPr>
                <w:rFonts w:ascii="Times New Roman" w:eastAsia="Times New Roman" w:hAnsi="Times New Roman" w:cs="Times New Roman"/>
                <w:b/>
                <w:bCs/>
              </w:rPr>
              <w:t>dr Mariola Smolińska, s. 126</w:t>
            </w:r>
          </w:p>
          <w:p w14:paraId="1EB68C9C" w14:textId="528C369F" w:rsidR="00862958" w:rsidRPr="00432D11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32D1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Ostatnie zajęcia </w:t>
            </w:r>
            <w:r w:rsidR="00612BB2" w:rsidRPr="00432D1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6.05</w:t>
            </w:r>
            <w:r w:rsidR="00EA27A8" w:rsidRPr="00432D1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</w:t>
            </w:r>
          </w:p>
          <w:p w14:paraId="6FB0E441" w14:textId="77777777" w:rsidR="008336B5" w:rsidRDefault="008336B5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8A7B697" w14:textId="7CB966FD" w:rsidR="00785473" w:rsidRDefault="00862958" w:rsidP="0086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1C6">
              <w:rPr>
                <w:rFonts w:ascii="Times New Roman" w:eastAsia="Times New Roman" w:hAnsi="Times New Roman" w:cs="Times New Roman"/>
                <w:b/>
                <w:bCs/>
              </w:rPr>
              <w:t xml:space="preserve">Gramatyka opisowa j. niemieckiego (15w) </w:t>
            </w:r>
          </w:p>
          <w:p w14:paraId="12BF1CE7" w14:textId="77777777" w:rsidR="00AE3C30" w:rsidRDefault="00862958" w:rsidP="003A2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1C6">
              <w:rPr>
                <w:rFonts w:ascii="Times New Roman" w:eastAsia="Times New Roman" w:hAnsi="Times New Roman" w:cs="Times New Roman"/>
                <w:b/>
                <w:bCs/>
              </w:rPr>
              <w:t>dr Mariola Smolińska, s. 126</w:t>
            </w:r>
            <w:r w:rsidR="003A227A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14:paraId="037E6276" w14:textId="2C2496EF" w:rsidR="00862958" w:rsidRPr="009C3002" w:rsidRDefault="00862958" w:rsidP="003A22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27A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Zajęcia od 1</w:t>
            </w:r>
            <w:r w:rsidR="00274028" w:rsidRPr="00EA27A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3.05.</w:t>
            </w:r>
            <w:r w:rsidRPr="00EA27A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do </w:t>
            </w:r>
            <w:r w:rsidR="00274028" w:rsidRPr="00EA27A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10.06.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3EA83" w14:textId="046C254B" w:rsidR="00862958" w:rsidRPr="009C3002" w:rsidRDefault="00862958" w:rsidP="00400C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5910" w14:textId="45CC0135" w:rsidR="00862958" w:rsidRPr="009C3002" w:rsidRDefault="00862958" w:rsidP="008629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31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7D19" w:rsidRPr="009C3002" w14:paraId="4F655DFD" w14:textId="77777777" w:rsidTr="00306953">
        <w:trPr>
          <w:trHeight w:val="45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119DC4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A60C5BB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02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8E9CD4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32361A3" w14:textId="77777777" w:rsidR="00287D19" w:rsidRPr="009C3002" w:rsidRDefault="00287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02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</w:tr>
      <w:tr w:rsidR="00606C0D" w:rsidRPr="009C3002" w14:paraId="52B2B81F" w14:textId="77777777" w:rsidTr="00306953">
        <w:trPr>
          <w:trHeight w:val="2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A074" w14:textId="3A156658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E8D2" w14:textId="41BFE2B2" w:rsidR="00606C0D" w:rsidRPr="00E36A35" w:rsidRDefault="00606C0D" w:rsidP="00606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3C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PD</w:t>
            </w:r>
            <w:r w:rsidRPr="009C300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C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Moduł psychologiczno-pedagogiczny </w:t>
            </w:r>
          </w:p>
          <w:p w14:paraId="6A4ACB68" w14:textId="77777777" w:rsidR="00606C0D" w:rsidRPr="009C3002" w:rsidRDefault="00606C0D" w:rsidP="00606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73BC95" w14:textId="7FE3BCF8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WEDŁUG ODR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Pr="009C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BNEGO ROZK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</w:t>
            </w:r>
            <w:r w:rsidRPr="009C3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ADU ZAJĘ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</w:p>
          <w:p w14:paraId="716D4F6C" w14:textId="00168EE1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F5877" w14:textId="77777777" w:rsidR="00606C0D" w:rsidRPr="001A3168" w:rsidRDefault="00606C0D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16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*14.00-15.30</w:t>
            </w:r>
          </w:p>
          <w:p w14:paraId="098CE6F0" w14:textId="77777777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87294" w14:textId="77777777" w:rsidR="00606C0D" w:rsidRDefault="00606C0D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168">
              <w:rPr>
                <w:rFonts w:ascii="Times New Roman" w:eastAsia="Times New Roman" w:hAnsi="Times New Roman" w:cs="Times New Roman"/>
                <w:b/>
                <w:bCs/>
              </w:rPr>
              <w:t>Współczesna literatura niemieckojęzyczna (15 w.)</w:t>
            </w:r>
          </w:p>
          <w:p w14:paraId="4CC042D9" w14:textId="77777777" w:rsidR="00606C0D" w:rsidRPr="001A3168" w:rsidRDefault="00606C0D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 hab. </w:t>
            </w:r>
            <w:r w:rsidRPr="001A3168">
              <w:rPr>
                <w:rFonts w:ascii="Times New Roman" w:eastAsia="Times New Roman" w:hAnsi="Times New Roman" w:cs="Times New Roman"/>
                <w:b/>
                <w:bCs/>
              </w:rPr>
              <w:t>Ivan Zymomrya </w:t>
            </w:r>
          </w:p>
          <w:p w14:paraId="06D169AF" w14:textId="09E447BC" w:rsidR="00606C0D" w:rsidRPr="001A3168" w:rsidRDefault="00606C0D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0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Ostatnie zajęcia 16.04.</w:t>
            </w:r>
            <w:r w:rsidRPr="001A3168">
              <w:rPr>
                <w:rFonts w:ascii="Times New Roman" w:eastAsia="Times New Roman" w:hAnsi="Times New Roman" w:cs="Times New Roman"/>
                <w:b/>
                <w:bCs/>
              </w:rPr>
              <w:t xml:space="preserve"> od </w:t>
            </w:r>
            <w:r w:rsidR="000B3291">
              <w:rPr>
                <w:rFonts w:ascii="Times New Roman" w:eastAsia="Times New Roman" w:hAnsi="Times New Roman" w:cs="Times New Roman"/>
                <w:b/>
                <w:bCs/>
              </w:rPr>
              <w:t xml:space="preserve">godz. </w:t>
            </w:r>
            <w:r w:rsidRPr="001A3168">
              <w:rPr>
                <w:rFonts w:ascii="Times New Roman" w:eastAsia="Times New Roman" w:hAnsi="Times New Roman" w:cs="Times New Roman"/>
                <w:b/>
                <w:bCs/>
              </w:rPr>
              <w:t>14.45-15.30</w:t>
            </w:r>
          </w:p>
          <w:p w14:paraId="7D842CAC" w14:textId="7001A51E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C0D" w:rsidRPr="009C3002" w14:paraId="1194501D" w14:textId="77777777" w:rsidTr="00306953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8C638" w14:textId="77777777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1C830" w14:textId="51FDCBB3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E0D1B" w14:textId="77777777" w:rsidR="00606C0D" w:rsidRPr="001A3168" w:rsidRDefault="00606C0D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16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*15.45-18.00</w:t>
            </w:r>
          </w:p>
          <w:p w14:paraId="32598EF0" w14:textId="2AD012CD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9DFE1" w14:textId="77777777" w:rsidR="00606C0D" w:rsidRDefault="00606C0D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3168">
              <w:rPr>
                <w:rFonts w:ascii="Times New Roman" w:eastAsia="Times New Roman" w:hAnsi="Times New Roman" w:cs="Times New Roman"/>
                <w:b/>
                <w:bCs/>
              </w:rPr>
              <w:t>Współczesna literatura niemieckojęzyczna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A3168">
              <w:rPr>
                <w:rFonts w:ascii="Times New Roman" w:eastAsia="Times New Roman" w:hAnsi="Times New Roman" w:cs="Times New Roman"/>
                <w:b/>
                <w:bCs/>
              </w:rPr>
              <w:t>(25 au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DDEB001" w14:textId="77777777" w:rsidR="00606C0D" w:rsidRPr="001A3168" w:rsidRDefault="00606C0D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 hab. </w:t>
            </w:r>
            <w:r w:rsidRPr="001A3168">
              <w:rPr>
                <w:rFonts w:ascii="Times New Roman" w:eastAsia="Times New Roman" w:hAnsi="Times New Roman" w:cs="Times New Roman"/>
                <w:b/>
                <w:bCs/>
              </w:rPr>
              <w:t>Ivan Zymomrya</w:t>
            </w:r>
          </w:p>
          <w:p w14:paraId="3312D41B" w14:textId="4D05A425" w:rsidR="00606C0D" w:rsidRPr="001A3168" w:rsidRDefault="00606C0D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0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Ostatnie zajęcia 16.04</w:t>
            </w:r>
            <w:r w:rsidRPr="001A3168">
              <w:rPr>
                <w:rFonts w:ascii="Times New Roman" w:eastAsia="Times New Roman" w:hAnsi="Times New Roman" w:cs="Times New Roman"/>
                <w:b/>
                <w:bCs/>
              </w:rPr>
              <w:t xml:space="preserve">. do </w:t>
            </w:r>
            <w:r w:rsidR="000B3291">
              <w:rPr>
                <w:rFonts w:ascii="Times New Roman" w:eastAsia="Times New Roman" w:hAnsi="Times New Roman" w:cs="Times New Roman"/>
                <w:b/>
                <w:bCs/>
              </w:rPr>
              <w:t xml:space="preserve">godz. </w:t>
            </w:r>
            <w:r w:rsidRPr="001A3168">
              <w:rPr>
                <w:rFonts w:ascii="Times New Roman" w:eastAsia="Times New Roman" w:hAnsi="Times New Roman" w:cs="Times New Roman"/>
                <w:b/>
                <w:bCs/>
              </w:rPr>
              <w:t>18.45</w:t>
            </w:r>
          </w:p>
          <w:p w14:paraId="785936B2" w14:textId="17F974FE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06C0D" w:rsidRPr="009C3002" w14:paraId="6AF3319E" w14:textId="77777777" w:rsidTr="00306953">
        <w:trPr>
          <w:trHeight w:val="90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A002" w14:textId="021E182D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4DA4C" w14:textId="77777777" w:rsidR="00606C0D" w:rsidRPr="009C3002" w:rsidRDefault="00606C0D" w:rsidP="00606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BF2E" w14:textId="1CFEF0F3" w:rsidR="006D4B6F" w:rsidRPr="00C07F29" w:rsidRDefault="00606C0D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</w:rPr>
            </w:pPr>
            <w:r w:rsidRPr="00D46C9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</w:t>
            </w:r>
            <w:r w:rsidR="00321A9E" w:rsidRPr="00D46C9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</w:t>
            </w:r>
            <w:r w:rsidRPr="00D46C9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.00-1</w:t>
            </w:r>
            <w:r w:rsidR="001F5BE8" w:rsidRPr="00D46C9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4</w:t>
            </w:r>
            <w:r w:rsidRPr="00D46C9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="001F5BE8" w:rsidRPr="00D46C9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15</w:t>
            </w:r>
          </w:p>
          <w:p w14:paraId="5EA48E57" w14:textId="77777777" w:rsidR="00CB5CDC" w:rsidRPr="00C07F29" w:rsidRDefault="00CB5CDC" w:rsidP="0060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</w:rPr>
            </w:pPr>
          </w:p>
          <w:p w14:paraId="45875419" w14:textId="70D93464" w:rsidR="006D4B6F" w:rsidRPr="00C07F29" w:rsidRDefault="006D4B6F" w:rsidP="00606C0D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CC8E1" w14:textId="77777777" w:rsidR="00EB3875" w:rsidRPr="00CB5CDC" w:rsidRDefault="00EB3875" w:rsidP="00EB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D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PD</w:t>
            </w:r>
            <w:r w:rsidRPr="00CB5C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CB5C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Gramatyka opisowa języka niemieckiego (10w)</w:t>
            </w:r>
            <w:r w:rsidRPr="00CB5CDC">
              <w:rPr>
                <w:rFonts w:ascii="Times New Roman" w:eastAsia="Times New Roman" w:hAnsi="Times New Roman" w:cs="Times New Roman"/>
                <w:b/>
                <w:bCs/>
                <w:color w:val="002060"/>
                <w:shd w:val="clear" w:color="auto" w:fill="FFFFFF"/>
              </w:rPr>
              <w:t xml:space="preserve"> </w:t>
            </w:r>
          </w:p>
          <w:p w14:paraId="01C316AA" w14:textId="77777777" w:rsidR="00EB3875" w:rsidRPr="00CB5CDC" w:rsidRDefault="00EB3875" w:rsidP="00EB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DC">
              <w:rPr>
                <w:rFonts w:ascii="Times New Roman" w:eastAsia="Times New Roman" w:hAnsi="Times New Roman" w:cs="Times New Roman"/>
                <w:b/>
                <w:bCs/>
              </w:rPr>
              <w:t>dr Mariola Smolińska</w:t>
            </w:r>
            <w:r w:rsidRPr="00CB5C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, s. 126</w:t>
            </w:r>
          </w:p>
          <w:p w14:paraId="5E4A7EE6" w14:textId="29056DB2" w:rsidR="009F10E1" w:rsidRPr="009C3002" w:rsidRDefault="00EB3875" w:rsidP="00B66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341B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 xml:space="preserve">Zajęcia od </w:t>
            </w:r>
            <w:r w:rsidR="003A16F2" w:rsidRPr="0021341B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30</w:t>
            </w:r>
            <w:r w:rsidRPr="0021341B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 xml:space="preserve">.04. do </w:t>
            </w:r>
            <w:r w:rsidR="004C521E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14</w:t>
            </w:r>
            <w:r w:rsidRPr="0021341B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.05</w:t>
            </w:r>
            <w:r w:rsidR="00AC572E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.</w:t>
            </w:r>
            <w:r w:rsidRPr="00CB5C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23126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(ostatnie </w:t>
            </w:r>
            <w:r w:rsidRPr="00CB5C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do godz. 1</w:t>
            </w:r>
            <w:r w:rsidR="001F5BE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5.00</w:t>
            </w:r>
            <w:r w:rsidR="0023126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)</w:t>
            </w:r>
          </w:p>
        </w:tc>
      </w:tr>
      <w:tr w:rsidR="00287D19" w:rsidRPr="009C3002" w14:paraId="060D6ECC" w14:textId="77777777" w:rsidTr="00306953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EC3621A" w14:textId="77777777" w:rsidR="00287D19" w:rsidRPr="009C3002" w:rsidRDefault="00287D19" w:rsidP="0016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1672C9B" w14:textId="77777777" w:rsidR="00767498" w:rsidRDefault="00287D19" w:rsidP="007B6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02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14:paraId="6D120280" w14:textId="04352115" w:rsidR="007B61E8" w:rsidRPr="009C3002" w:rsidRDefault="007B61E8" w:rsidP="007B6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6F6EAF3" w14:textId="77777777" w:rsidR="00287D19" w:rsidRPr="009C3002" w:rsidRDefault="00287D19" w:rsidP="0016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A04F42" w14:textId="77777777" w:rsidR="00287D19" w:rsidRPr="009C3002" w:rsidRDefault="00287D19" w:rsidP="0016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02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</w:tr>
      <w:tr w:rsidR="005574C1" w:rsidRPr="009C3002" w14:paraId="7F3FD42F" w14:textId="77777777" w:rsidTr="00306953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2A38" w14:textId="52E1BC8B" w:rsidR="005574C1" w:rsidRPr="009C3002" w:rsidRDefault="005574C1" w:rsidP="005574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8.00-10.15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318F" w14:textId="77777777" w:rsidR="005574C1" w:rsidRPr="009C3002" w:rsidRDefault="005574C1" w:rsidP="005574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574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PD</w:t>
            </w:r>
            <w:r w:rsidRPr="009C3002">
              <w:rPr>
                <w:rFonts w:ascii="Times New Roman" w:hAnsi="Times New Roman" w:cs="Times New Roman"/>
                <w:b/>
              </w:rPr>
              <w:t xml:space="preserve"> Historia literatury niemieckojęzycznej (15au)</w:t>
            </w:r>
          </w:p>
          <w:p w14:paraId="7BEA03B4" w14:textId="77777777" w:rsidR="005574C1" w:rsidRPr="009C3002" w:rsidRDefault="005574C1" w:rsidP="005574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dr Joanna Flinik, s. 213</w:t>
            </w:r>
          </w:p>
          <w:p w14:paraId="2B5B8009" w14:textId="506CE3FF" w:rsidR="005574C1" w:rsidRPr="009C3002" w:rsidRDefault="005574C1" w:rsidP="001448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32BC">
              <w:rPr>
                <w:rFonts w:ascii="Times New Roman" w:hAnsi="Times New Roman" w:cs="Times New Roman"/>
                <w:b/>
                <w:u w:val="single"/>
              </w:rPr>
              <w:t>Ostatnie zajęcia 27.03</w:t>
            </w:r>
            <w:r w:rsidR="001448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7D085" w14:textId="6B12C547" w:rsidR="00655447" w:rsidRPr="00AC7D4E" w:rsidRDefault="00655447" w:rsidP="0055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D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9.15-10.45</w:t>
            </w:r>
          </w:p>
          <w:p w14:paraId="704B9D01" w14:textId="537CAB94" w:rsidR="005574C1" w:rsidRPr="009C3002" w:rsidRDefault="006F73C3" w:rsidP="005574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574C1" w:rsidRPr="004446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AC00C" w14:textId="053C6E3A" w:rsidR="005574C1" w:rsidRDefault="005574C1" w:rsidP="0055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109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446E6">
              <w:rPr>
                <w:rFonts w:ascii="Times New Roman" w:eastAsia="Times New Roman" w:hAnsi="Times New Roman" w:cs="Times New Roman"/>
                <w:b/>
                <w:bCs/>
              </w:rPr>
              <w:t>Dydaktyka j. niemieckiego w szkole podstawowej (15 cl)</w:t>
            </w:r>
            <w:r w:rsidR="009B0F6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446E6">
              <w:rPr>
                <w:rFonts w:ascii="Times New Roman" w:eastAsia="Times New Roman" w:hAnsi="Times New Roman" w:cs="Times New Roman"/>
                <w:b/>
                <w:bCs/>
              </w:rPr>
              <w:t>dr Monika Bielska, s. 232</w:t>
            </w:r>
          </w:p>
          <w:p w14:paraId="1FD310FF" w14:textId="7747BF17" w:rsidR="005574C1" w:rsidRPr="009C3002" w:rsidRDefault="00DB02E5" w:rsidP="00A768CA">
            <w:pPr>
              <w:spacing w:after="0" w:line="240" w:lineRule="auto"/>
              <w:rPr>
                <w:rFonts w:ascii="Times New Roman" w:hAnsi="Times New Roman" w:cs="Times New Roman"/>
                <w:b/>
                <w:color w:val="CC66FF"/>
                <w:u w:val="single"/>
              </w:rPr>
            </w:pPr>
            <w:r w:rsidRPr="004042A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Pierwsze zajęcia 6.03</w:t>
            </w:r>
            <w:r w:rsidR="00B40F7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</w:t>
            </w:r>
            <w:r w:rsidR="00A768C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="005574C1" w:rsidRPr="004042A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Ostatnie </w:t>
            </w:r>
            <w:r w:rsidRPr="004042A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17.04</w:t>
            </w:r>
            <w:r w:rsidRPr="004042AA">
              <w:rPr>
                <w:rFonts w:ascii="Times New Roman" w:eastAsia="Times New Roman" w:hAnsi="Times New Roman" w:cs="Times New Roman"/>
                <w:b/>
                <w:bCs/>
              </w:rPr>
              <w:t xml:space="preserve"> do godz. 11.30</w:t>
            </w:r>
          </w:p>
        </w:tc>
      </w:tr>
      <w:tr w:rsidR="005574C1" w:rsidRPr="009C3002" w14:paraId="4663621E" w14:textId="77777777" w:rsidTr="00306953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3717" w14:textId="13C9297B" w:rsidR="005574C1" w:rsidRPr="009C3002" w:rsidRDefault="005574C1" w:rsidP="005574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10.30-12.00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F08A" w14:textId="045F0189" w:rsidR="005574C1" w:rsidRPr="009C3002" w:rsidRDefault="005574C1" w:rsidP="00A963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574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PD</w:t>
            </w:r>
            <w:r w:rsidRPr="00EA57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Pr="009C3002">
              <w:rPr>
                <w:rFonts w:ascii="Times New Roman" w:hAnsi="Times New Roman" w:cs="Times New Roman"/>
                <w:b/>
              </w:rPr>
              <w:t>Dydaktyka j. niemieckiego w szkole podstawowej (15w+15cl)</w:t>
            </w:r>
            <w:r w:rsidR="00A96344">
              <w:rPr>
                <w:rFonts w:ascii="Times New Roman" w:hAnsi="Times New Roman" w:cs="Times New Roman"/>
                <w:b/>
              </w:rPr>
              <w:t xml:space="preserve"> </w:t>
            </w:r>
            <w:r w:rsidRPr="00EA574F">
              <w:rPr>
                <w:rFonts w:ascii="Times New Roman" w:hAnsi="Times New Roman" w:cs="Times New Roman"/>
                <w:b/>
              </w:rPr>
              <w:t>dr Barbara Widawska, s. 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0C382" w14:textId="634942E2" w:rsidR="00655447" w:rsidRPr="009C3002" w:rsidRDefault="00655447" w:rsidP="005574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7D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10.55-13.10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4D93" w14:textId="77777777" w:rsidR="005574C1" w:rsidRPr="004446E6" w:rsidRDefault="005574C1" w:rsidP="0055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46E6">
              <w:rPr>
                <w:rFonts w:ascii="Times New Roman" w:eastAsia="Times New Roman" w:hAnsi="Times New Roman" w:cs="Times New Roman"/>
                <w:b/>
                <w:bCs/>
              </w:rPr>
              <w:t>Praktyczna nauka 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ęzyka</w:t>
            </w:r>
            <w:r w:rsidRPr="004446E6">
              <w:rPr>
                <w:rFonts w:ascii="Times New Roman" w:eastAsia="Times New Roman" w:hAnsi="Times New Roman" w:cs="Times New Roman"/>
                <w:b/>
                <w:bCs/>
              </w:rPr>
              <w:t xml:space="preserve"> niemieckiego (20 cl.)</w:t>
            </w:r>
          </w:p>
          <w:p w14:paraId="4B5B3A68" w14:textId="77777777" w:rsidR="00B308CC" w:rsidRDefault="005574C1" w:rsidP="0055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46E6">
              <w:rPr>
                <w:rFonts w:ascii="Times New Roman" w:eastAsia="Times New Roman" w:hAnsi="Times New Roman" w:cs="Times New Roman"/>
                <w:b/>
                <w:bCs/>
              </w:rPr>
              <w:t>dr Monika Bielska, s. 232 </w:t>
            </w:r>
          </w:p>
          <w:p w14:paraId="10D13ED0" w14:textId="0BC95C7C" w:rsidR="005574C1" w:rsidRPr="00655447" w:rsidRDefault="00DB02E5" w:rsidP="0004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2A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Pierwsze zajęcia 6.03</w:t>
            </w:r>
            <w:r w:rsidR="00B40F7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</w:t>
            </w:r>
            <w:r w:rsidR="000444D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 </w:t>
            </w:r>
            <w:r w:rsidR="005574C1" w:rsidRPr="00A768C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Ostatnie</w:t>
            </w:r>
            <w:r w:rsidR="00BE7C56" w:rsidRPr="00A768C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="00655447" w:rsidRPr="00A768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</w:t>
            </w:r>
            <w:r w:rsidRPr="00A768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7</w:t>
            </w:r>
            <w:r w:rsidR="00655447" w:rsidRPr="00A768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.04</w:t>
            </w:r>
            <w:r w:rsidR="00655447" w:rsidRPr="004042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od </w:t>
            </w:r>
            <w:r w:rsidR="001D38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godz. </w:t>
            </w:r>
            <w:r w:rsidR="00655447" w:rsidRPr="004042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11.40</w:t>
            </w:r>
          </w:p>
        </w:tc>
      </w:tr>
      <w:tr w:rsidR="00AD5DFE" w:rsidRPr="009C3002" w14:paraId="2E4C0B32" w14:textId="77777777" w:rsidTr="00306953">
        <w:trPr>
          <w:trHeight w:val="43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84C8" w14:textId="1CAFD705" w:rsidR="00AD5DFE" w:rsidRPr="009C3002" w:rsidRDefault="00AD5DFE" w:rsidP="00AD5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12.15-13.00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A754" w14:textId="4BCA8C7B" w:rsidR="00AD5DFE" w:rsidRPr="009C3002" w:rsidRDefault="00EA574F" w:rsidP="00A963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574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PD</w:t>
            </w:r>
            <w:r w:rsidR="00990879" w:rsidRPr="009C3002">
              <w:rPr>
                <w:rFonts w:ascii="Times New Roman" w:hAnsi="Times New Roman" w:cs="Times New Roman"/>
                <w:b/>
              </w:rPr>
              <w:t xml:space="preserve"> Historia i kultura krajów niemieckiego obszaru językowego (15au) </w:t>
            </w:r>
            <w:r w:rsidR="00990879" w:rsidRPr="00EA574F">
              <w:rPr>
                <w:rFonts w:ascii="Times New Roman" w:hAnsi="Times New Roman" w:cs="Times New Roman"/>
                <w:b/>
              </w:rPr>
              <w:t>dr Barbara Widawska, s. 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249D" w14:textId="77777777" w:rsidR="00F60FC4" w:rsidRDefault="00F60FC4" w:rsidP="00AD5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14FD9B" w14:textId="1EC56219" w:rsidR="00A519E7" w:rsidRPr="00AE7CF2" w:rsidRDefault="00B54AE7" w:rsidP="00AD5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7CF2">
              <w:rPr>
                <w:rFonts w:ascii="Times New Roman" w:hAnsi="Times New Roman" w:cs="Times New Roman"/>
                <w:b/>
              </w:rPr>
              <w:t>8.00-10.15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8E141" w14:textId="4CB6CFF3" w:rsidR="00C075E8" w:rsidRPr="00AE7CF2" w:rsidRDefault="00C075E8" w:rsidP="00C0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CF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PD</w:t>
            </w:r>
            <w:r w:rsidRPr="00AE7CF2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AE7CF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Gramatyka opisowa języka niemieckiego </w:t>
            </w:r>
            <w:r w:rsidRPr="008E6C9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(8 au)</w:t>
            </w:r>
          </w:p>
          <w:p w14:paraId="255679EB" w14:textId="77777777" w:rsidR="00C075E8" w:rsidRPr="00AE7CF2" w:rsidRDefault="00C075E8" w:rsidP="00C0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CF2">
              <w:rPr>
                <w:rFonts w:ascii="Times New Roman" w:eastAsia="Times New Roman" w:hAnsi="Times New Roman" w:cs="Times New Roman"/>
                <w:b/>
                <w:bCs/>
              </w:rPr>
              <w:t>mgr Jacek Gryczka</w:t>
            </w:r>
            <w:r w:rsidRPr="00AE7CF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, s. 126</w:t>
            </w:r>
          </w:p>
          <w:p w14:paraId="7E521712" w14:textId="6E5951AB" w:rsidR="00AD5DFE" w:rsidRPr="00AE7CF2" w:rsidRDefault="00C075E8" w:rsidP="00683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4C67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 xml:space="preserve">Zajęcia od 24.04. do </w:t>
            </w:r>
            <w:r w:rsidR="00BA3D78" w:rsidRPr="00094C67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15</w:t>
            </w:r>
            <w:r w:rsidR="000F7374" w:rsidRPr="00094C67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.05</w:t>
            </w:r>
            <w:r w:rsidR="00BA3D78" w:rsidRPr="00AE7CF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094C67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="009E0BC1" w:rsidRPr="00AE7CF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ostatnie </w:t>
            </w:r>
            <w:r w:rsidR="00BA3D78" w:rsidRPr="00AE7CF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do godz. 9.30</w:t>
            </w:r>
          </w:p>
        </w:tc>
      </w:tr>
      <w:tr w:rsidR="00F46A3D" w:rsidRPr="009C3002" w14:paraId="2957106B" w14:textId="77777777" w:rsidTr="00306953">
        <w:trPr>
          <w:trHeight w:val="43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0D92" w14:textId="77777777" w:rsidR="00F46A3D" w:rsidRPr="002B259B" w:rsidRDefault="00F46A3D" w:rsidP="00F4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13.25-14.55</w:t>
            </w:r>
          </w:p>
          <w:p w14:paraId="3A3F2DC9" w14:textId="77777777" w:rsidR="00F46A3D" w:rsidRPr="002B259B" w:rsidRDefault="00F46A3D" w:rsidP="00F46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F5B8" w14:textId="77777777" w:rsidR="005A0572" w:rsidRPr="002B259B" w:rsidRDefault="00F46A3D" w:rsidP="00F4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59B">
              <w:rPr>
                <w:rFonts w:ascii="Times New Roman" w:eastAsia="Times New Roman" w:hAnsi="Times New Roman" w:cs="Times New Roman"/>
                <w:b/>
                <w:bCs/>
              </w:rPr>
              <w:t xml:space="preserve">Praktyczna nauka j. niemieckiego (20 cl) </w:t>
            </w:r>
          </w:p>
          <w:p w14:paraId="24CC4A4B" w14:textId="47F68C2B" w:rsidR="00F46A3D" w:rsidRPr="00B62F5C" w:rsidRDefault="00F46A3D" w:rsidP="006C55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2B259B">
              <w:rPr>
                <w:rFonts w:ascii="Times New Roman" w:eastAsia="Times New Roman" w:hAnsi="Times New Roman" w:cs="Times New Roman"/>
                <w:b/>
                <w:bCs/>
              </w:rPr>
              <w:t>dr Monika Bielska, s. 232</w:t>
            </w:r>
            <w:r w:rsidR="006C5577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B62F5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Ostatnie zajęcia 08.05.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E3A8" w14:textId="77777777" w:rsidR="00F46A3D" w:rsidRPr="009C3002" w:rsidRDefault="00F46A3D" w:rsidP="00F46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77A6" w14:textId="77777777" w:rsidR="00F46A3D" w:rsidRPr="009C3002" w:rsidRDefault="00F46A3D" w:rsidP="00F46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87D19" w:rsidRPr="009C3002" w14:paraId="0B59E181" w14:textId="77777777" w:rsidTr="00306953">
        <w:trPr>
          <w:trHeight w:val="1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4A6762" w14:textId="77777777" w:rsidR="00287D19" w:rsidRPr="009C3002" w:rsidRDefault="00287D19" w:rsidP="0016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37C2816" w14:textId="77777777" w:rsidR="00287D19" w:rsidRPr="009C3002" w:rsidRDefault="00287D19" w:rsidP="0016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02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  <w:p w14:paraId="21611D38" w14:textId="382EB901" w:rsidR="00767498" w:rsidRPr="009C3002" w:rsidRDefault="00767498" w:rsidP="0016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5AAB6ED" w14:textId="77777777" w:rsidR="00287D19" w:rsidRPr="009C3002" w:rsidRDefault="00287D19" w:rsidP="0016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3863D0" w14:textId="77777777" w:rsidR="00287D19" w:rsidRPr="009C3002" w:rsidRDefault="00287D19" w:rsidP="00164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02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9E1EE8" w:rsidRPr="009C3002" w14:paraId="3ACD2F2C" w14:textId="77777777" w:rsidTr="00306953">
        <w:trPr>
          <w:trHeight w:val="61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6606" w14:textId="369273F4" w:rsidR="009E1EE8" w:rsidRPr="009C3002" w:rsidRDefault="009E1EE8" w:rsidP="00714E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9.45-11.15</w:t>
            </w:r>
            <w:r w:rsidRPr="000519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263B" w14:textId="77777777" w:rsidR="009E1EE8" w:rsidRPr="00051963" w:rsidRDefault="009E1EE8" w:rsidP="009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Gramatyka opisowa (30au)</w:t>
            </w:r>
          </w:p>
          <w:p w14:paraId="7C5D546F" w14:textId="381725FB" w:rsidR="009E1EE8" w:rsidRPr="009C3002" w:rsidRDefault="009E1EE8" w:rsidP="00714E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7E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mgr Jacek Gryczka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s. 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1DC3" w14:textId="796CE574" w:rsidR="009E1EE8" w:rsidRPr="009C3002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83C4" w14:textId="5E29A355" w:rsidR="009E1EE8" w:rsidRPr="009C3002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574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PD</w:t>
            </w:r>
            <w:r w:rsidRPr="009C300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9C3002">
              <w:rPr>
                <w:rFonts w:ascii="Times New Roman" w:hAnsi="Times New Roman" w:cs="Times New Roman"/>
                <w:b/>
              </w:rPr>
              <w:t>Dydaktyka języka niemieckiego w szkole podstawowej (15 w+ 15au)</w:t>
            </w:r>
          </w:p>
          <w:p w14:paraId="0DCADEAC" w14:textId="2C2D3C2A" w:rsidR="009E1EE8" w:rsidRPr="009C3002" w:rsidRDefault="009E1EE8" w:rsidP="009428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dr Barbara Widawska</w:t>
            </w:r>
            <w:r w:rsidRPr="009C3002">
              <w:rPr>
                <w:rFonts w:ascii="Times New Roman" w:hAnsi="Times New Roman" w:cs="Times New Roman"/>
                <w:b/>
                <w:color w:val="002060"/>
              </w:rPr>
              <w:t xml:space="preserve">, </w:t>
            </w:r>
            <w:r w:rsidRPr="00714EE9">
              <w:rPr>
                <w:rFonts w:ascii="Times New Roman" w:hAnsi="Times New Roman" w:cs="Times New Roman"/>
                <w:b/>
              </w:rPr>
              <w:t>s. 232</w:t>
            </w:r>
          </w:p>
        </w:tc>
      </w:tr>
      <w:tr w:rsidR="009E1EE8" w:rsidRPr="009C3002" w14:paraId="3C4A5D94" w14:textId="77777777" w:rsidTr="00306953">
        <w:trPr>
          <w:trHeight w:val="20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777C9" w14:textId="0B37E1BC" w:rsidR="009E1EE8" w:rsidRPr="009C3002" w:rsidRDefault="009E1EE8" w:rsidP="009E1E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04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11.30-</w:t>
            </w:r>
            <w:r w:rsidRPr="00371640">
              <w:rPr>
                <w:rFonts w:ascii="Times New Roman" w:eastAsia="Times New Roman" w:hAnsi="Times New Roman" w:cs="Times New Roman"/>
                <w:b/>
                <w:bCs/>
              </w:rPr>
              <w:t>13.00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AADB" w14:textId="77777777" w:rsidR="009E1EE8" w:rsidRDefault="009E1EE8" w:rsidP="009E1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Praca z tekstem literackim (30au) </w:t>
            </w:r>
          </w:p>
          <w:p w14:paraId="7B369149" w14:textId="77777777" w:rsidR="009E1EE8" w:rsidRDefault="009E1EE8" w:rsidP="009E1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137A41">
              <w:rPr>
                <w:rFonts w:ascii="Times New Roman" w:eastAsia="Times New Roman" w:hAnsi="Times New Roman" w:cs="Times New Roman"/>
                <w:b/>
                <w:bCs/>
              </w:rPr>
              <w:t xml:space="preserve">II rok cały 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+ IIIPD</w:t>
            </w:r>
          </w:p>
          <w:p w14:paraId="3FEA7481" w14:textId="194CDA62" w:rsidR="009E1EE8" w:rsidRPr="009C3002" w:rsidRDefault="009E1EE8" w:rsidP="00835B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3D76">
              <w:rPr>
                <w:rFonts w:ascii="Times New Roman" w:eastAsia="Times New Roman" w:hAnsi="Times New Roman" w:cs="Times New Roman"/>
                <w:b/>
                <w:bCs/>
              </w:rPr>
              <w:t xml:space="preserve">dr Barbara Widawska, </w:t>
            </w:r>
            <w:r w:rsidRPr="00AD62C9">
              <w:rPr>
                <w:rFonts w:ascii="Times New Roman" w:eastAsia="Times New Roman" w:hAnsi="Times New Roman" w:cs="Times New Roman"/>
                <w:b/>
                <w:bCs/>
              </w:rPr>
              <w:t xml:space="preserve">s. </w:t>
            </w:r>
            <w:r w:rsidR="00AD62C9">
              <w:rPr>
                <w:rFonts w:ascii="Times New Roman" w:eastAsia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9653" w14:textId="72F6B67D" w:rsidR="009E1EE8" w:rsidRPr="009C3002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11.30-13.00</w:t>
            </w:r>
          </w:p>
          <w:p w14:paraId="4975E73C" w14:textId="77777777" w:rsidR="009E1EE8" w:rsidRPr="009C3002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B34D704" w14:textId="77777777" w:rsidR="009E1EE8" w:rsidRPr="009C3002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084545A" w14:textId="4BB591AF" w:rsidR="009E1EE8" w:rsidRPr="009C3002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A5AC4" w14:textId="77777777" w:rsidR="006018BE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 xml:space="preserve">Praca z tekstem literackim (30au) </w:t>
            </w:r>
          </w:p>
          <w:p w14:paraId="0F4A3254" w14:textId="7379DDAE" w:rsidR="009E1EE8" w:rsidRPr="009C3002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0F1C">
              <w:rPr>
                <w:rFonts w:ascii="Times New Roman" w:hAnsi="Times New Roman" w:cs="Times New Roman"/>
                <w:b/>
                <w:color w:val="C00000"/>
              </w:rPr>
              <w:t xml:space="preserve">III PD+ </w:t>
            </w:r>
            <w:r w:rsidRPr="009C3002">
              <w:rPr>
                <w:rFonts w:ascii="Times New Roman" w:hAnsi="Times New Roman" w:cs="Times New Roman"/>
                <w:b/>
                <w:u w:val="single"/>
              </w:rPr>
              <w:t>II rok cały</w:t>
            </w:r>
          </w:p>
          <w:p w14:paraId="18570650" w14:textId="77777777" w:rsidR="001248AD" w:rsidRDefault="009E1EE8" w:rsidP="00835B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dr Barbara Widawska, s. 232</w:t>
            </w:r>
          </w:p>
          <w:p w14:paraId="412179CC" w14:textId="34629335" w:rsidR="00835B3D" w:rsidRPr="009C3002" w:rsidRDefault="00835B3D" w:rsidP="00835B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1EE8" w:rsidRPr="009C3002" w14:paraId="6F16D358" w14:textId="77777777" w:rsidTr="00306953">
        <w:trPr>
          <w:trHeight w:val="74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D372" w14:textId="77777777" w:rsidR="009E1EE8" w:rsidRPr="00051963" w:rsidRDefault="009E1EE8" w:rsidP="009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  <w:p w14:paraId="329E7484" w14:textId="3534A168" w:rsidR="009E1EE8" w:rsidRPr="009C3002" w:rsidRDefault="009E1EE8" w:rsidP="009E1E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5BD74" w14:textId="77777777" w:rsidR="009E1EE8" w:rsidRPr="00051963" w:rsidRDefault="009E1EE8" w:rsidP="009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2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PD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Język polski jako obcy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dla PD</w:t>
            </w:r>
          </w:p>
          <w:p w14:paraId="7191CE93" w14:textId="77777777" w:rsidR="009E1EE8" w:rsidRDefault="009E1EE8" w:rsidP="009E1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mgr 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acek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Czyżyk,  </w:t>
            </w:r>
          </w:p>
          <w:p w14:paraId="03E8B516" w14:textId="488E45E9" w:rsidR="0095362E" w:rsidRPr="009C3002" w:rsidRDefault="009E1EE8" w:rsidP="006112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SPNJO, ul. Arciszewskiego</w:t>
            </w:r>
            <w:r w:rsidR="007949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22A</w:t>
            </w:r>
            <w:r w:rsidRPr="000519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s. 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CB43" w14:textId="66BE2A29" w:rsidR="009E1EE8" w:rsidRPr="009C3002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B2B52" w14:textId="4D4756F2" w:rsidR="009E1EE8" w:rsidRPr="009C3002" w:rsidRDefault="009E1EE8" w:rsidP="009E1E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574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PD</w:t>
            </w:r>
            <w:r w:rsidRPr="009C300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9C3002">
              <w:rPr>
                <w:rFonts w:ascii="Times New Roman" w:hAnsi="Times New Roman" w:cs="Times New Roman"/>
                <w:b/>
              </w:rPr>
              <w:t xml:space="preserve">Dydaktyka języka niemieckiego w szkole podstawowej (30au) </w:t>
            </w:r>
          </w:p>
          <w:p w14:paraId="3BBD7AA5" w14:textId="01F3DEC6" w:rsidR="001E1792" w:rsidRPr="009C3002" w:rsidRDefault="009E1EE8" w:rsidP="006112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3002">
              <w:rPr>
                <w:rFonts w:ascii="Times New Roman" w:hAnsi="Times New Roman" w:cs="Times New Roman"/>
                <w:b/>
              </w:rPr>
              <w:t>dr Barbara Widawska</w:t>
            </w:r>
            <w:r w:rsidRPr="00A14F6F">
              <w:rPr>
                <w:rFonts w:ascii="Times New Roman" w:hAnsi="Times New Roman" w:cs="Times New Roman"/>
                <w:b/>
              </w:rPr>
              <w:t>, s. 232</w:t>
            </w:r>
          </w:p>
        </w:tc>
      </w:tr>
    </w:tbl>
    <w:p w14:paraId="1910C978" w14:textId="77777777" w:rsidR="00685E2C" w:rsidRPr="009C3002" w:rsidRDefault="00685E2C">
      <w:pPr>
        <w:spacing w:after="0" w:line="240" w:lineRule="auto"/>
        <w:rPr>
          <w:rFonts w:ascii="Times New Roman" w:hAnsi="Times New Roman" w:cs="Times New Roman"/>
        </w:rPr>
      </w:pPr>
    </w:p>
    <w:p w14:paraId="28AEB696" w14:textId="1592242B" w:rsidR="00685E2C" w:rsidRPr="00400958" w:rsidRDefault="00370129" w:rsidP="00F441BD">
      <w:pPr>
        <w:spacing w:after="0" w:line="240" w:lineRule="auto"/>
        <w:rPr>
          <w:rFonts w:ascii="Times New Roman" w:hAnsi="Times New Roman" w:cs="Times New Roman"/>
          <w:b/>
        </w:rPr>
      </w:pPr>
      <w:r w:rsidRPr="00400958">
        <w:rPr>
          <w:rFonts w:ascii="Times New Roman" w:hAnsi="Times New Roman" w:cs="Times New Roman"/>
          <w:b/>
        </w:rPr>
        <w:t>Legenda:</w:t>
      </w:r>
    </w:p>
    <w:p w14:paraId="519F5EA0" w14:textId="77777777" w:rsidR="00685E2C" w:rsidRPr="00400958" w:rsidRDefault="00685E2C">
      <w:pPr>
        <w:spacing w:after="0" w:line="240" w:lineRule="auto"/>
        <w:ind w:left="360"/>
        <w:rPr>
          <w:rFonts w:ascii="Times New Roman" w:hAnsi="Times New Roman" w:cs="Times New Roman"/>
        </w:rPr>
        <w:sectPr w:rsidR="00685E2C" w:rsidRPr="00400958">
          <w:pgSz w:w="16838" w:h="11906" w:orient="landscape"/>
          <w:pgMar w:top="720" w:right="720" w:bottom="720" w:left="720" w:header="0" w:footer="0" w:gutter="0"/>
          <w:pgNumType w:start="1"/>
          <w:cols w:space="708"/>
        </w:sectPr>
      </w:pPr>
    </w:p>
    <w:p w14:paraId="69FDFA90" w14:textId="77777777" w:rsidR="00685E2C" w:rsidRPr="00400958" w:rsidRDefault="00370129" w:rsidP="00E51D58">
      <w:pPr>
        <w:spacing w:after="0" w:line="240" w:lineRule="auto"/>
        <w:rPr>
          <w:rFonts w:ascii="Times New Roman" w:hAnsi="Times New Roman" w:cs="Times New Roman"/>
        </w:rPr>
      </w:pPr>
      <w:r w:rsidRPr="00400958">
        <w:rPr>
          <w:rFonts w:ascii="Times New Roman" w:hAnsi="Times New Roman" w:cs="Times New Roman"/>
        </w:rPr>
        <w:t>w – wykład</w:t>
      </w:r>
      <w:r w:rsidRPr="00400958">
        <w:rPr>
          <w:rFonts w:ascii="Times New Roman" w:hAnsi="Times New Roman" w:cs="Times New Roman"/>
        </w:rPr>
        <w:tab/>
      </w:r>
      <w:r w:rsidRPr="00400958">
        <w:rPr>
          <w:rFonts w:ascii="Times New Roman" w:hAnsi="Times New Roman" w:cs="Times New Roman"/>
        </w:rPr>
        <w:tab/>
      </w:r>
    </w:p>
    <w:p w14:paraId="4F82495E" w14:textId="3EFC9C46" w:rsidR="00685E2C" w:rsidRPr="00400958" w:rsidRDefault="00E51D58" w:rsidP="00E51D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0129" w:rsidRPr="0040095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370129" w:rsidRPr="0040095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70129" w:rsidRPr="00400958">
        <w:rPr>
          <w:rFonts w:ascii="Times New Roman" w:hAnsi="Times New Roman" w:cs="Times New Roman"/>
        </w:rPr>
        <w:t>ćwiczenia audytoryjne</w:t>
      </w:r>
      <w:r w:rsidR="00370129" w:rsidRPr="00400958">
        <w:rPr>
          <w:rFonts w:ascii="Times New Roman" w:hAnsi="Times New Roman" w:cs="Times New Roman"/>
        </w:rPr>
        <w:tab/>
      </w:r>
      <w:r w:rsidR="00370129" w:rsidRPr="00400958">
        <w:rPr>
          <w:rFonts w:ascii="Times New Roman" w:hAnsi="Times New Roman" w:cs="Times New Roman"/>
        </w:rPr>
        <w:tab/>
      </w:r>
    </w:p>
    <w:p w14:paraId="544579EF" w14:textId="27E0983E" w:rsidR="00685E2C" w:rsidRPr="00400958" w:rsidRDefault="00370129" w:rsidP="00E51D58">
      <w:pPr>
        <w:spacing w:after="0" w:line="240" w:lineRule="auto"/>
        <w:rPr>
          <w:rFonts w:ascii="Times New Roman" w:hAnsi="Times New Roman" w:cs="Times New Roman"/>
        </w:rPr>
      </w:pPr>
      <w:r w:rsidRPr="00400958">
        <w:rPr>
          <w:rFonts w:ascii="Times New Roman" w:hAnsi="Times New Roman" w:cs="Times New Roman"/>
        </w:rPr>
        <w:t xml:space="preserve">cl – ćwiczenia laboratoryjne </w:t>
      </w:r>
      <w:r w:rsidRPr="00400958">
        <w:rPr>
          <w:rFonts w:ascii="Times New Roman" w:hAnsi="Times New Roman" w:cs="Times New Roman"/>
        </w:rPr>
        <w:tab/>
      </w:r>
      <w:r w:rsidRPr="00400958">
        <w:rPr>
          <w:rFonts w:ascii="Times New Roman" w:hAnsi="Times New Roman" w:cs="Times New Roman"/>
        </w:rPr>
        <w:tab/>
      </w:r>
    </w:p>
    <w:p w14:paraId="0863970D" w14:textId="38890F29" w:rsidR="00685E2C" w:rsidRPr="00400958" w:rsidRDefault="00370129" w:rsidP="00E51D58">
      <w:pPr>
        <w:spacing w:after="0" w:line="240" w:lineRule="auto"/>
        <w:rPr>
          <w:rFonts w:ascii="Times New Roman" w:hAnsi="Times New Roman" w:cs="Times New Roman"/>
        </w:rPr>
      </w:pPr>
      <w:r w:rsidRPr="00400958">
        <w:rPr>
          <w:rFonts w:ascii="Times New Roman" w:hAnsi="Times New Roman" w:cs="Times New Roman"/>
        </w:rPr>
        <w:t xml:space="preserve">k </w:t>
      </w:r>
      <w:r w:rsidR="00E51D58" w:rsidRPr="00400958">
        <w:rPr>
          <w:rFonts w:ascii="Times New Roman" w:hAnsi="Times New Roman" w:cs="Times New Roman"/>
        </w:rPr>
        <w:t>–</w:t>
      </w:r>
      <w:r w:rsidRPr="00400958">
        <w:rPr>
          <w:rFonts w:ascii="Times New Roman" w:hAnsi="Times New Roman" w:cs="Times New Roman"/>
        </w:rPr>
        <w:t xml:space="preserve"> </w:t>
      </w:r>
      <w:r w:rsidR="00E51D58">
        <w:rPr>
          <w:rFonts w:ascii="Times New Roman" w:hAnsi="Times New Roman" w:cs="Times New Roman"/>
        </w:rPr>
        <w:t xml:space="preserve"> </w:t>
      </w:r>
      <w:r w:rsidRPr="00400958">
        <w:rPr>
          <w:rFonts w:ascii="Times New Roman" w:hAnsi="Times New Roman" w:cs="Times New Roman"/>
        </w:rPr>
        <w:t xml:space="preserve">konwersatorium </w:t>
      </w:r>
      <w:r w:rsidRPr="00400958">
        <w:rPr>
          <w:rFonts w:ascii="Times New Roman" w:hAnsi="Times New Roman" w:cs="Times New Roman"/>
        </w:rPr>
        <w:tab/>
      </w:r>
    </w:p>
    <w:p w14:paraId="6FA67D4D" w14:textId="2F8C6846" w:rsidR="00685E2C" w:rsidRPr="00400958" w:rsidRDefault="00370129" w:rsidP="00E51D58">
      <w:pPr>
        <w:spacing w:after="0" w:line="240" w:lineRule="auto"/>
        <w:rPr>
          <w:rFonts w:ascii="Times New Roman" w:hAnsi="Times New Roman" w:cs="Times New Roman"/>
        </w:rPr>
      </w:pPr>
      <w:r w:rsidRPr="00400958">
        <w:rPr>
          <w:rFonts w:ascii="Times New Roman" w:hAnsi="Times New Roman" w:cs="Times New Roman"/>
        </w:rPr>
        <w:t xml:space="preserve">s </w:t>
      </w:r>
      <w:r w:rsidR="00E51D58" w:rsidRPr="00400958">
        <w:rPr>
          <w:rFonts w:ascii="Times New Roman" w:hAnsi="Times New Roman" w:cs="Times New Roman"/>
        </w:rPr>
        <w:t>–</w:t>
      </w:r>
      <w:r w:rsidRPr="00400958">
        <w:rPr>
          <w:rFonts w:ascii="Times New Roman" w:hAnsi="Times New Roman" w:cs="Times New Roman"/>
        </w:rPr>
        <w:t xml:space="preserve"> </w:t>
      </w:r>
      <w:r w:rsidR="00E51D58">
        <w:rPr>
          <w:rFonts w:ascii="Times New Roman" w:hAnsi="Times New Roman" w:cs="Times New Roman"/>
        </w:rPr>
        <w:t xml:space="preserve"> </w:t>
      </w:r>
      <w:r w:rsidRPr="00400958">
        <w:rPr>
          <w:rFonts w:ascii="Times New Roman" w:hAnsi="Times New Roman" w:cs="Times New Roman"/>
        </w:rPr>
        <w:t xml:space="preserve">seminarium </w:t>
      </w:r>
      <w:r w:rsidRPr="00400958">
        <w:rPr>
          <w:rFonts w:ascii="Times New Roman" w:hAnsi="Times New Roman" w:cs="Times New Roman"/>
        </w:rPr>
        <w:tab/>
      </w:r>
      <w:r w:rsidRPr="00400958">
        <w:rPr>
          <w:rFonts w:ascii="Times New Roman" w:hAnsi="Times New Roman" w:cs="Times New Roman"/>
        </w:rPr>
        <w:tab/>
      </w:r>
    </w:p>
    <w:p w14:paraId="6121D9EC" w14:textId="2DEE71B1" w:rsidR="00685E2C" w:rsidRPr="00400958" w:rsidRDefault="00370129" w:rsidP="00E51D58">
      <w:pPr>
        <w:spacing w:after="0" w:line="240" w:lineRule="auto"/>
        <w:rPr>
          <w:rFonts w:ascii="Times New Roman" w:hAnsi="Times New Roman" w:cs="Times New Roman"/>
        </w:rPr>
      </w:pPr>
      <w:r w:rsidRPr="00400958">
        <w:rPr>
          <w:rFonts w:ascii="Times New Roman" w:hAnsi="Times New Roman" w:cs="Times New Roman"/>
        </w:rPr>
        <w:t xml:space="preserve">* </w:t>
      </w:r>
      <w:r w:rsidR="00E51D58" w:rsidRPr="00400958">
        <w:rPr>
          <w:rFonts w:ascii="Times New Roman" w:hAnsi="Times New Roman" w:cs="Times New Roman"/>
        </w:rPr>
        <w:t>–</w:t>
      </w:r>
      <w:r w:rsidR="00E51D58">
        <w:rPr>
          <w:rFonts w:ascii="Times New Roman" w:hAnsi="Times New Roman" w:cs="Times New Roman"/>
        </w:rPr>
        <w:t xml:space="preserve"> </w:t>
      </w:r>
      <w:r w:rsidRPr="00400958">
        <w:rPr>
          <w:rFonts w:ascii="Times New Roman" w:hAnsi="Times New Roman" w:cs="Times New Roman"/>
        </w:rPr>
        <w:t xml:space="preserve"> zajęcia online</w:t>
      </w:r>
    </w:p>
    <w:p w14:paraId="65E744D3" w14:textId="224B030D" w:rsidR="00CE7E8F" w:rsidRPr="00400958" w:rsidRDefault="00CE7E8F" w:rsidP="00E51D5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0958">
        <w:rPr>
          <w:rFonts w:ascii="Times New Roman" w:hAnsi="Times New Roman" w:cs="Times New Roman"/>
          <w:b/>
          <w:bCs/>
          <w:color w:val="FF0000"/>
        </w:rPr>
        <w:t>PD</w:t>
      </w:r>
      <w:r w:rsidRPr="00400958">
        <w:rPr>
          <w:rFonts w:ascii="Times New Roman" w:hAnsi="Times New Roman" w:cs="Times New Roman"/>
        </w:rPr>
        <w:t xml:space="preserve"> – </w:t>
      </w:r>
      <w:r w:rsidR="00A57B4E" w:rsidRPr="00400958">
        <w:rPr>
          <w:rFonts w:ascii="Times New Roman" w:hAnsi="Times New Roman" w:cs="Times New Roman"/>
          <w:b/>
          <w:bCs/>
        </w:rPr>
        <w:t>Z</w:t>
      </w:r>
      <w:r w:rsidRPr="00400958">
        <w:rPr>
          <w:rFonts w:ascii="Times New Roman" w:hAnsi="Times New Roman" w:cs="Times New Roman"/>
          <w:b/>
          <w:bCs/>
        </w:rPr>
        <w:t xml:space="preserve">ajęcia </w:t>
      </w:r>
      <w:r w:rsidRPr="00522198">
        <w:rPr>
          <w:rFonts w:ascii="Times New Roman" w:hAnsi="Times New Roman" w:cs="Times New Roman"/>
          <w:b/>
          <w:bCs/>
        </w:rPr>
        <w:t>tylko</w:t>
      </w:r>
      <w:r w:rsidRPr="00400958">
        <w:rPr>
          <w:rFonts w:ascii="Times New Roman" w:hAnsi="Times New Roman" w:cs="Times New Roman"/>
          <w:b/>
          <w:bCs/>
        </w:rPr>
        <w:t xml:space="preserve"> dla studentów podwójnego dyplomu</w:t>
      </w:r>
      <w:r w:rsidR="00A57B4E" w:rsidRPr="00400958">
        <w:rPr>
          <w:rFonts w:ascii="Times New Roman" w:hAnsi="Times New Roman" w:cs="Times New Roman"/>
          <w:b/>
          <w:bCs/>
        </w:rPr>
        <w:t>.</w:t>
      </w:r>
    </w:p>
    <w:p w14:paraId="64785A54" w14:textId="39D55A35" w:rsidR="00340232" w:rsidRPr="00400958" w:rsidRDefault="00340232" w:rsidP="00E51D58">
      <w:pPr>
        <w:spacing w:after="0" w:line="240" w:lineRule="auto"/>
        <w:ind w:right="-6837"/>
        <w:rPr>
          <w:rFonts w:ascii="Times New Roman" w:hAnsi="Times New Roman" w:cs="Times New Roman"/>
          <w:b/>
          <w:bCs/>
        </w:rPr>
      </w:pPr>
      <w:r w:rsidRPr="00400958">
        <w:rPr>
          <w:rFonts w:ascii="Times New Roman" w:hAnsi="Times New Roman" w:cs="Times New Roman"/>
          <w:b/>
          <w:bCs/>
        </w:rPr>
        <w:t xml:space="preserve">Wszystkie pozostałe zajęcia </w:t>
      </w:r>
      <w:r w:rsidR="00A57B4E" w:rsidRPr="00400958">
        <w:rPr>
          <w:rFonts w:ascii="Times New Roman" w:hAnsi="Times New Roman" w:cs="Times New Roman"/>
          <w:b/>
          <w:bCs/>
        </w:rPr>
        <w:t xml:space="preserve">odbywają się </w:t>
      </w:r>
      <w:r w:rsidR="008D5BB0" w:rsidRPr="00400958">
        <w:rPr>
          <w:rFonts w:ascii="Times New Roman" w:hAnsi="Times New Roman" w:cs="Times New Roman"/>
          <w:b/>
          <w:bCs/>
        </w:rPr>
        <w:t>wspólnie</w:t>
      </w:r>
      <w:r w:rsidR="006B1D1A" w:rsidRPr="00400958">
        <w:rPr>
          <w:rFonts w:ascii="Times New Roman" w:hAnsi="Times New Roman" w:cs="Times New Roman"/>
          <w:b/>
          <w:bCs/>
        </w:rPr>
        <w:t>,</w:t>
      </w:r>
      <w:r w:rsidR="008D5BB0" w:rsidRPr="00400958">
        <w:rPr>
          <w:rFonts w:ascii="Times New Roman" w:hAnsi="Times New Roman" w:cs="Times New Roman"/>
          <w:b/>
          <w:bCs/>
        </w:rPr>
        <w:t xml:space="preserve"> </w:t>
      </w:r>
      <w:r w:rsidR="00A1376C" w:rsidRPr="00400958">
        <w:rPr>
          <w:rFonts w:ascii="Times New Roman" w:hAnsi="Times New Roman" w:cs="Times New Roman"/>
          <w:b/>
          <w:bCs/>
        </w:rPr>
        <w:t xml:space="preserve">w ramach </w:t>
      </w:r>
      <w:r w:rsidR="003573DC" w:rsidRPr="00400958">
        <w:rPr>
          <w:rFonts w:ascii="Times New Roman" w:hAnsi="Times New Roman" w:cs="Times New Roman"/>
          <w:b/>
          <w:bCs/>
        </w:rPr>
        <w:t>całego roku.</w:t>
      </w:r>
    </w:p>
    <w:sectPr w:rsidR="00340232" w:rsidRPr="00400958">
      <w:type w:val="continuous"/>
      <w:pgSz w:w="16838" w:h="11906" w:orient="landscape"/>
      <w:pgMar w:top="720" w:right="720" w:bottom="720" w:left="720" w:header="0" w:footer="0" w:gutter="0"/>
      <w:cols w:num="2" w:space="708" w:equalWidth="0">
        <w:col w:w="7338" w:space="720"/>
        <w:col w:w="73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553D" w14:textId="77777777" w:rsidR="00EE274F" w:rsidRDefault="00EE274F" w:rsidP="001E5F4D">
      <w:pPr>
        <w:spacing w:after="0" w:line="240" w:lineRule="auto"/>
      </w:pPr>
      <w:r>
        <w:separator/>
      </w:r>
    </w:p>
  </w:endnote>
  <w:endnote w:type="continuationSeparator" w:id="0">
    <w:p w14:paraId="48ADAE56" w14:textId="77777777" w:rsidR="00EE274F" w:rsidRDefault="00EE274F" w:rsidP="001E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6E85" w14:textId="77777777" w:rsidR="00EE274F" w:rsidRDefault="00EE274F" w:rsidP="001E5F4D">
      <w:pPr>
        <w:spacing w:after="0" w:line="240" w:lineRule="auto"/>
      </w:pPr>
      <w:r>
        <w:separator/>
      </w:r>
    </w:p>
  </w:footnote>
  <w:footnote w:type="continuationSeparator" w:id="0">
    <w:p w14:paraId="685D2A2C" w14:textId="77777777" w:rsidR="00EE274F" w:rsidRDefault="00EE274F" w:rsidP="001E5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C"/>
    <w:rsid w:val="000007FA"/>
    <w:rsid w:val="00004E45"/>
    <w:rsid w:val="000209E3"/>
    <w:rsid w:val="00021EDE"/>
    <w:rsid w:val="00025CAD"/>
    <w:rsid w:val="0003083F"/>
    <w:rsid w:val="00030D6B"/>
    <w:rsid w:val="000354A0"/>
    <w:rsid w:val="00036D54"/>
    <w:rsid w:val="000444DE"/>
    <w:rsid w:val="000511C7"/>
    <w:rsid w:val="00053903"/>
    <w:rsid w:val="00053A21"/>
    <w:rsid w:val="000543B4"/>
    <w:rsid w:val="00055237"/>
    <w:rsid w:val="00057F22"/>
    <w:rsid w:val="0006022C"/>
    <w:rsid w:val="00061E79"/>
    <w:rsid w:val="00062E01"/>
    <w:rsid w:val="00065D17"/>
    <w:rsid w:val="00066227"/>
    <w:rsid w:val="000705F5"/>
    <w:rsid w:val="00070E9E"/>
    <w:rsid w:val="000746D4"/>
    <w:rsid w:val="00080300"/>
    <w:rsid w:val="00082872"/>
    <w:rsid w:val="00082BA3"/>
    <w:rsid w:val="00092646"/>
    <w:rsid w:val="00094C67"/>
    <w:rsid w:val="00095987"/>
    <w:rsid w:val="000A45A5"/>
    <w:rsid w:val="000A7EBD"/>
    <w:rsid w:val="000B3291"/>
    <w:rsid w:val="000C4AEE"/>
    <w:rsid w:val="000C5465"/>
    <w:rsid w:val="000C5B69"/>
    <w:rsid w:val="000C7F53"/>
    <w:rsid w:val="000D739B"/>
    <w:rsid w:val="000D7937"/>
    <w:rsid w:val="000E16C7"/>
    <w:rsid w:val="000E1C9F"/>
    <w:rsid w:val="000E1D75"/>
    <w:rsid w:val="000E5E95"/>
    <w:rsid w:val="000E65C6"/>
    <w:rsid w:val="000F0C0D"/>
    <w:rsid w:val="000F21F6"/>
    <w:rsid w:val="000F7374"/>
    <w:rsid w:val="000F7C00"/>
    <w:rsid w:val="001004C5"/>
    <w:rsid w:val="00104EAC"/>
    <w:rsid w:val="0010566B"/>
    <w:rsid w:val="0011066D"/>
    <w:rsid w:val="00110FEA"/>
    <w:rsid w:val="00111C08"/>
    <w:rsid w:val="001130F1"/>
    <w:rsid w:val="00113FAF"/>
    <w:rsid w:val="00115F86"/>
    <w:rsid w:val="00120E2D"/>
    <w:rsid w:val="001248AD"/>
    <w:rsid w:val="00126529"/>
    <w:rsid w:val="00127FAB"/>
    <w:rsid w:val="001333FA"/>
    <w:rsid w:val="00137A41"/>
    <w:rsid w:val="00144885"/>
    <w:rsid w:val="00146528"/>
    <w:rsid w:val="00146DBC"/>
    <w:rsid w:val="001504FB"/>
    <w:rsid w:val="00163AE8"/>
    <w:rsid w:val="00164B54"/>
    <w:rsid w:val="001675E1"/>
    <w:rsid w:val="001715D2"/>
    <w:rsid w:val="0017229F"/>
    <w:rsid w:val="001801A4"/>
    <w:rsid w:val="00180472"/>
    <w:rsid w:val="00182A14"/>
    <w:rsid w:val="001850D9"/>
    <w:rsid w:val="00185AF7"/>
    <w:rsid w:val="001872B8"/>
    <w:rsid w:val="001907FE"/>
    <w:rsid w:val="00190F9C"/>
    <w:rsid w:val="001925AA"/>
    <w:rsid w:val="001947CF"/>
    <w:rsid w:val="001A03E9"/>
    <w:rsid w:val="001A2C10"/>
    <w:rsid w:val="001B25F6"/>
    <w:rsid w:val="001B3BDC"/>
    <w:rsid w:val="001B3E37"/>
    <w:rsid w:val="001B615D"/>
    <w:rsid w:val="001B7F8D"/>
    <w:rsid w:val="001C60FB"/>
    <w:rsid w:val="001C78D0"/>
    <w:rsid w:val="001C7E99"/>
    <w:rsid w:val="001D3896"/>
    <w:rsid w:val="001D6C81"/>
    <w:rsid w:val="001E1792"/>
    <w:rsid w:val="001E248E"/>
    <w:rsid w:val="001E3472"/>
    <w:rsid w:val="001E478C"/>
    <w:rsid w:val="001E5F4D"/>
    <w:rsid w:val="001F25E7"/>
    <w:rsid w:val="001F3B15"/>
    <w:rsid w:val="001F4675"/>
    <w:rsid w:val="001F5BE8"/>
    <w:rsid w:val="001F61C2"/>
    <w:rsid w:val="001F7945"/>
    <w:rsid w:val="00204212"/>
    <w:rsid w:val="00207103"/>
    <w:rsid w:val="0021341B"/>
    <w:rsid w:val="00213938"/>
    <w:rsid w:val="00213B8B"/>
    <w:rsid w:val="00214ED2"/>
    <w:rsid w:val="0021642C"/>
    <w:rsid w:val="00221913"/>
    <w:rsid w:val="0023126D"/>
    <w:rsid w:val="00233835"/>
    <w:rsid w:val="002363EF"/>
    <w:rsid w:val="00242B3D"/>
    <w:rsid w:val="00247E4A"/>
    <w:rsid w:val="00254CD2"/>
    <w:rsid w:val="00255FAF"/>
    <w:rsid w:val="002562E9"/>
    <w:rsid w:val="00257BBF"/>
    <w:rsid w:val="00263CCA"/>
    <w:rsid w:val="002674B9"/>
    <w:rsid w:val="00274028"/>
    <w:rsid w:val="0028260B"/>
    <w:rsid w:val="00287D19"/>
    <w:rsid w:val="00290133"/>
    <w:rsid w:val="00294504"/>
    <w:rsid w:val="002A36F0"/>
    <w:rsid w:val="002A78BF"/>
    <w:rsid w:val="002A7D2B"/>
    <w:rsid w:val="002B12B5"/>
    <w:rsid w:val="002B259B"/>
    <w:rsid w:val="002B31A7"/>
    <w:rsid w:val="002B335B"/>
    <w:rsid w:val="002B36FF"/>
    <w:rsid w:val="002B76B1"/>
    <w:rsid w:val="002C2319"/>
    <w:rsid w:val="002C3744"/>
    <w:rsid w:val="002D2776"/>
    <w:rsid w:val="002D389A"/>
    <w:rsid w:val="002D55A1"/>
    <w:rsid w:val="002D6291"/>
    <w:rsid w:val="002E3DF7"/>
    <w:rsid w:val="002E4A52"/>
    <w:rsid w:val="002F1CFD"/>
    <w:rsid w:val="00304F53"/>
    <w:rsid w:val="00306699"/>
    <w:rsid w:val="00306953"/>
    <w:rsid w:val="00310B54"/>
    <w:rsid w:val="0031165D"/>
    <w:rsid w:val="003132C1"/>
    <w:rsid w:val="00314634"/>
    <w:rsid w:val="0031498A"/>
    <w:rsid w:val="00317703"/>
    <w:rsid w:val="00320862"/>
    <w:rsid w:val="00321A9E"/>
    <w:rsid w:val="00325AF6"/>
    <w:rsid w:val="003301CE"/>
    <w:rsid w:val="003321E5"/>
    <w:rsid w:val="00340232"/>
    <w:rsid w:val="00342E95"/>
    <w:rsid w:val="00346B01"/>
    <w:rsid w:val="00347498"/>
    <w:rsid w:val="003537FF"/>
    <w:rsid w:val="00354D74"/>
    <w:rsid w:val="00356CA8"/>
    <w:rsid w:val="003573DC"/>
    <w:rsid w:val="00357C80"/>
    <w:rsid w:val="00357D71"/>
    <w:rsid w:val="00360594"/>
    <w:rsid w:val="00364E07"/>
    <w:rsid w:val="00370129"/>
    <w:rsid w:val="0037318F"/>
    <w:rsid w:val="00373DB7"/>
    <w:rsid w:val="0038326C"/>
    <w:rsid w:val="00386905"/>
    <w:rsid w:val="0039282B"/>
    <w:rsid w:val="003940F1"/>
    <w:rsid w:val="00397FFD"/>
    <w:rsid w:val="003A1093"/>
    <w:rsid w:val="003A16F2"/>
    <w:rsid w:val="003A227A"/>
    <w:rsid w:val="003A2842"/>
    <w:rsid w:val="003A3190"/>
    <w:rsid w:val="003A3B53"/>
    <w:rsid w:val="003A51F0"/>
    <w:rsid w:val="003A5605"/>
    <w:rsid w:val="003B25AF"/>
    <w:rsid w:val="003C19E9"/>
    <w:rsid w:val="003C5D4E"/>
    <w:rsid w:val="003C719D"/>
    <w:rsid w:val="003D1B91"/>
    <w:rsid w:val="003D63E3"/>
    <w:rsid w:val="003E29DF"/>
    <w:rsid w:val="003F29D6"/>
    <w:rsid w:val="003F67FE"/>
    <w:rsid w:val="003F78F2"/>
    <w:rsid w:val="00400958"/>
    <w:rsid w:val="00400CD5"/>
    <w:rsid w:val="00402F03"/>
    <w:rsid w:val="004042AA"/>
    <w:rsid w:val="00407425"/>
    <w:rsid w:val="00407CFC"/>
    <w:rsid w:val="00412A0F"/>
    <w:rsid w:val="00417994"/>
    <w:rsid w:val="00423890"/>
    <w:rsid w:val="004244F7"/>
    <w:rsid w:val="00425029"/>
    <w:rsid w:val="004261D5"/>
    <w:rsid w:val="00427343"/>
    <w:rsid w:val="00430674"/>
    <w:rsid w:val="004319D5"/>
    <w:rsid w:val="00432D11"/>
    <w:rsid w:val="00434BCA"/>
    <w:rsid w:val="004370A2"/>
    <w:rsid w:val="0044009D"/>
    <w:rsid w:val="00444D25"/>
    <w:rsid w:val="00444E05"/>
    <w:rsid w:val="00451E65"/>
    <w:rsid w:val="00452D55"/>
    <w:rsid w:val="0045413B"/>
    <w:rsid w:val="004563CD"/>
    <w:rsid w:val="004573F4"/>
    <w:rsid w:val="0045762F"/>
    <w:rsid w:val="004602A2"/>
    <w:rsid w:val="00463584"/>
    <w:rsid w:val="00476316"/>
    <w:rsid w:val="0048201C"/>
    <w:rsid w:val="004829DB"/>
    <w:rsid w:val="004838DC"/>
    <w:rsid w:val="004869A1"/>
    <w:rsid w:val="00487AE1"/>
    <w:rsid w:val="00492DC2"/>
    <w:rsid w:val="00492E9E"/>
    <w:rsid w:val="00492ECE"/>
    <w:rsid w:val="004948D3"/>
    <w:rsid w:val="004973AC"/>
    <w:rsid w:val="004A0573"/>
    <w:rsid w:val="004A569F"/>
    <w:rsid w:val="004A571F"/>
    <w:rsid w:val="004B3279"/>
    <w:rsid w:val="004B33E9"/>
    <w:rsid w:val="004B40E3"/>
    <w:rsid w:val="004B68A8"/>
    <w:rsid w:val="004B7642"/>
    <w:rsid w:val="004B7835"/>
    <w:rsid w:val="004B7B74"/>
    <w:rsid w:val="004C24DE"/>
    <w:rsid w:val="004C4DBE"/>
    <w:rsid w:val="004C521E"/>
    <w:rsid w:val="004D5E11"/>
    <w:rsid w:val="004E3426"/>
    <w:rsid w:val="004E7860"/>
    <w:rsid w:val="004F1CBC"/>
    <w:rsid w:val="004F2255"/>
    <w:rsid w:val="004F4B37"/>
    <w:rsid w:val="00500590"/>
    <w:rsid w:val="00500BE8"/>
    <w:rsid w:val="00501991"/>
    <w:rsid w:val="005108DE"/>
    <w:rsid w:val="005132BC"/>
    <w:rsid w:val="00513C2E"/>
    <w:rsid w:val="005169BC"/>
    <w:rsid w:val="00522198"/>
    <w:rsid w:val="00532F52"/>
    <w:rsid w:val="0053546D"/>
    <w:rsid w:val="005355BB"/>
    <w:rsid w:val="00535F01"/>
    <w:rsid w:val="005367B5"/>
    <w:rsid w:val="00540E01"/>
    <w:rsid w:val="00542FFA"/>
    <w:rsid w:val="00543012"/>
    <w:rsid w:val="005451F1"/>
    <w:rsid w:val="00545E35"/>
    <w:rsid w:val="00547D2A"/>
    <w:rsid w:val="00551B35"/>
    <w:rsid w:val="0055242D"/>
    <w:rsid w:val="00556791"/>
    <w:rsid w:val="00556E3C"/>
    <w:rsid w:val="005574C1"/>
    <w:rsid w:val="00560F43"/>
    <w:rsid w:val="005621E2"/>
    <w:rsid w:val="00562803"/>
    <w:rsid w:val="00562FB3"/>
    <w:rsid w:val="005639C1"/>
    <w:rsid w:val="00563A41"/>
    <w:rsid w:val="00566173"/>
    <w:rsid w:val="00575844"/>
    <w:rsid w:val="00580530"/>
    <w:rsid w:val="00581264"/>
    <w:rsid w:val="005A0572"/>
    <w:rsid w:val="005A0EAA"/>
    <w:rsid w:val="005A16F5"/>
    <w:rsid w:val="005A24C3"/>
    <w:rsid w:val="005A5030"/>
    <w:rsid w:val="005A6538"/>
    <w:rsid w:val="005A6CBD"/>
    <w:rsid w:val="005B1A79"/>
    <w:rsid w:val="005C485B"/>
    <w:rsid w:val="005C577F"/>
    <w:rsid w:val="005C5929"/>
    <w:rsid w:val="005C71D8"/>
    <w:rsid w:val="005D1308"/>
    <w:rsid w:val="005D30F1"/>
    <w:rsid w:val="005D49F1"/>
    <w:rsid w:val="005D77C0"/>
    <w:rsid w:val="005E2A43"/>
    <w:rsid w:val="005E346F"/>
    <w:rsid w:val="005E4111"/>
    <w:rsid w:val="005F1413"/>
    <w:rsid w:val="005F1602"/>
    <w:rsid w:val="005F56E1"/>
    <w:rsid w:val="005F58F0"/>
    <w:rsid w:val="005F659D"/>
    <w:rsid w:val="005F76D3"/>
    <w:rsid w:val="006018BE"/>
    <w:rsid w:val="00606C0D"/>
    <w:rsid w:val="006112BB"/>
    <w:rsid w:val="006120D0"/>
    <w:rsid w:val="00612BB2"/>
    <w:rsid w:val="0061669C"/>
    <w:rsid w:val="006174A8"/>
    <w:rsid w:val="00623F7D"/>
    <w:rsid w:val="0062614A"/>
    <w:rsid w:val="00630F1C"/>
    <w:rsid w:val="00634041"/>
    <w:rsid w:val="00641CEB"/>
    <w:rsid w:val="0064648F"/>
    <w:rsid w:val="00650EA9"/>
    <w:rsid w:val="006528E4"/>
    <w:rsid w:val="0065512C"/>
    <w:rsid w:val="00655447"/>
    <w:rsid w:val="00655623"/>
    <w:rsid w:val="00660384"/>
    <w:rsid w:val="0066337E"/>
    <w:rsid w:val="00673F6F"/>
    <w:rsid w:val="00674778"/>
    <w:rsid w:val="00680179"/>
    <w:rsid w:val="006815A4"/>
    <w:rsid w:val="00682370"/>
    <w:rsid w:val="00683881"/>
    <w:rsid w:val="00684C7A"/>
    <w:rsid w:val="00685998"/>
    <w:rsid w:val="00685E2C"/>
    <w:rsid w:val="00686BC3"/>
    <w:rsid w:val="00692331"/>
    <w:rsid w:val="00693371"/>
    <w:rsid w:val="006A09F8"/>
    <w:rsid w:val="006A3881"/>
    <w:rsid w:val="006B03FA"/>
    <w:rsid w:val="006B0CD3"/>
    <w:rsid w:val="006B1D1A"/>
    <w:rsid w:val="006C2FA1"/>
    <w:rsid w:val="006C3603"/>
    <w:rsid w:val="006C5577"/>
    <w:rsid w:val="006D00D4"/>
    <w:rsid w:val="006D3288"/>
    <w:rsid w:val="006D4B6F"/>
    <w:rsid w:val="006D5216"/>
    <w:rsid w:val="006D55DB"/>
    <w:rsid w:val="006E328A"/>
    <w:rsid w:val="006F0BF4"/>
    <w:rsid w:val="006F1F73"/>
    <w:rsid w:val="006F6249"/>
    <w:rsid w:val="006F73C3"/>
    <w:rsid w:val="00703503"/>
    <w:rsid w:val="007036B7"/>
    <w:rsid w:val="007042FD"/>
    <w:rsid w:val="00704A69"/>
    <w:rsid w:val="00706586"/>
    <w:rsid w:val="0071017A"/>
    <w:rsid w:val="0071466B"/>
    <w:rsid w:val="00714EE9"/>
    <w:rsid w:val="00715A70"/>
    <w:rsid w:val="00720EA2"/>
    <w:rsid w:val="00723064"/>
    <w:rsid w:val="0073180B"/>
    <w:rsid w:val="00732653"/>
    <w:rsid w:val="00733D5F"/>
    <w:rsid w:val="007351BE"/>
    <w:rsid w:val="00740000"/>
    <w:rsid w:val="00740069"/>
    <w:rsid w:val="0074506C"/>
    <w:rsid w:val="0075274C"/>
    <w:rsid w:val="00752FC1"/>
    <w:rsid w:val="00754766"/>
    <w:rsid w:val="00756260"/>
    <w:rsid w:val="00756CF5"/>
    <w:rsid w:val="0076154B"/>
    <w:rsid w:val="007623FD"/>
    <w:rsid w:val="00763061"/>
    <w:rsid w:val="00763E39"/>
    <w:rsid w:val="00767498"/>
    <w:rsid w:val="00777FC2"/>
    <w:rsid w:val="007832C3"/>
    <w:rsid w:val="00784095"/>
    <w:rsid w:val="00785217"/>
    <w:rsid w:val="00785473"/>
    <w:rsid w:val="00785B6B"/>
    <w:rsid w:val="00787C0B"/>
    <w:rsid w:val="00787CCD"/>
    <w:rsid w:val="00793EB5"/>
    <w:rsid w:val="007949BD"/>
    <w:rsid w:val="007A321A"/>
    <w:rsid w:val="007A57C6"/>
    <w:rsid w:val="007B03DC"/>
    <w:rsid w:val="007B4A4E"/>
    <w:rsid w:val="007B61E8"/>
    <w:rsid w:val="007C117F"/>
    <w:rsid w:val="007C1879"/>
    <w:rsid w:val="007C44AA"/>
    <w:rsid w:val="007C7B33"/>
    <w:rsid w:val="007D2D16"/>
    <w:rsid w:val="007E46B3"/>
    <w:rsid w:val="007E5B41"/>
    <w:rsid w:val="007F285B"/>
    <w:rsid w:val="007F5CB2"/>
    <w:rsid w:val="008031FF"/>
    <w:rsid w:val="00804EEB"/>
    <w:rsid w:val="008050A0"/>
    <w:rsid w:val="00812E4B"/>
    <w:rsid w:val="008276E4"/>
    <w:rsid w:val="00830DC1"/>
    <w:rsid w:val="0083126E"/>
    <w:rsid w:val="008336B5"/>
    <w:rsid w:val="00835B3D"/>
    <w:rsid w:val="0083793A"/>
    <w:rsid w:val="00843700"/>
    <w:rsid w:val="00850004"/>
    <w:rsid w:val="00853DE4"/>
    <w:rsid w:val="008561B8"/>
    <w:rsid w:val="00856557"/>
    <w:rsid w:val="00857F45"/>
    <w:rsid w:val="00862958"/>
    <w:rsid w:val="00863CDC"/>
    <w:rsid w:val="008720F7"/>
    <w:rsid w:val="00874F0F"/>
    <w:rsid w:val="008774ED"/>
    <w:rsid w:val="0088624D"/>
    <w:rsid w:val="008A47C5"/>
    <w:rsid w:val="008A664B"/>
    <w:rsid w:val="008A7B4E"/>
    <w:rsid w:val="008B0DBA"/>
    <w:rsid w:val="008B74C9"/>
    <w:rsid w:val="008C1937"/>
    <w:rsid w:val="008C5006"/>
    <w:rsid w:val="008C6EDE"/>
    <w:rsid w:val="008D1075"/>
    <w:rsid w:val="008D24DE"/>
    <w:rsid w:val="008D34C4"/>
    <w:rsid w:val="008D3500"/>
    <w:rsid w:val="008D5BB0"/>
    <w:rsid w:val="008D7700"/>
    <w:rsid w:val="008E6C9B"/>
    <w:rsid w:val="008E7233"/>
    <w:rsid w:val="008E7381"/>
    <w:rsid w:val="008F165A"/>
    <w:rsid w:val="00910636"/>
    <w:rsid w:val="0091202B"/>
    <w:rsid w:val="00913588"/>
    <w:rsid w:val="009146F5"/>
    <w:rsid w:val="00920E69"/>
    <w:rsid w:val="0092144B"/>
    <w:rsid w:val="009248A9"/>
    <w:rsid w:val="00930628"/>
    <w:rsid w:val="00930E68"/>
    <w:rsid w:val="009321D4"/>
    <w:rsid w:val="009366E5"/>
    <w:rsid w:val="0094287B"/>
    <w:rsid w:val="00950742"/>
    <w:rsid w:val="0095362E"/>
    <w:rsid w:val="00964BB4"/>
    <w:rsid w:val="00965D3A"/>
    <w:rsid w:val="00970829"/>
    <w:rsid w:val="00981910"/>
    <w:rsid w:val="00984D29"/>
    <w:rsid w:val="00990879"/>
    <w:rsid w:val="00996FCC"/>
    <w:rsid w:val="009A311E"/>
    <w:rsid w:val="009A75A2"/>
    <w:rsid w:val="009B0201"/>
    <w:rsid w:val="009B0A11"/>
    <w:rsid w:val="009B0AC7"/>
    <w:rsid w:val="009B0F6E"/>
    <w:rsid w:val="009B226A"/>
    <w:rsid w:val="009B3B4E"/>
    <w:rsid w:val="009B5053"/>
    <w:rsid w:val="009B6E36"/>
    <w:rsid w:val="009C140D"/>
    <w:rsid w:val="009C1E3B"/>
    <w:rsid w:val="009C3002"/>
    <w:rsid w:val="009D0958"/>
    <w:rsid w:val="009D0AC4"/>
    <w:rsid w:val="009D2C75"/>
    <w:rsid w:val="009D36D4"/>
    <w:rsid w:val="009D6031"/>
    <w:rsid w:val="009E00E7"/>
    <w:rsid w:val="009E0BC1"/>
    <w:rsid w:val="009E1EE8"/>
    <w:rsid w:val="009E5375"/>
    <w:rsid w:val="009E6224"/>
    <w:rsid w:val="009F08A5"/>
    <w:rsid w:val="009F10E1"/>
    <w:rsid w:val="009F2035"/>
    <w:rsid w:val="009F5B69"/>
    <w:rsid w:val="00A0605E"/>
    <w:rsid w:val="00A074EF"/>
    <w:rsid w:val="00A1265A"/>
    <w:rsid w:val="00A1376C"/>
    <w:rsid w:val="00A13D1E"/>
    <w:rsid w:val="00A14F6F"/>
    <w:rsid w:val="00A15964"/>
    <w:rsid w:val="00A276A3"/>
    <w:rsid w:val="00A27A5E"/>
    <w:rsid w:val="00A30703"/>
    <w:rsid w:val="00A3290E"/>
    <w:rsid w:val="00A357FD"/>
    <w:rsid w:val="00A45077"/>
    <w:rsid w:val="00A453B4"/>
    <w:rsid w:val="00A45A7C"/>
    <w:rsid w:val="00A518DC"/>
    <w:rsid w:val="00A519E7"/>
    <w:rsid w:val="00A5294C"/>
    <w:rsid w:val="00A52E69"/>
    <w:rsid w:val="00A5782E"/>
    <w:rsid w:val="00A57B4E"/>
    <w:rsid w:val="00A57EFA"/>
    <w:rsid w:val="00A60D99"/>
    <w:rsid w:val="00A61922"/>
    <w:rsid w:val="00A64D38"/>
    <w:rsid w:val="00A65049"/>
    <w:rsid w:val="00A71A9B"/>
    <w:rsid w:val="00A768CA"/>
    <w:rsid w:val="00A771A5"/>
    <w:rsid w:val="00A82705"/>
    <w:rsid w:val="00A84E7D"/>
    <w:rsid w:val="00A8540F"/>
    <w:rsid w:val="00A90E00"/>
    <w:rsid w:val="00A926DF"/>
    <w:rsid w:val="00A943F3"/>
    <w:rsid w:val="00A94FC6"/>
    <w:rsid w:val="00A96344"/>
    <w:rsid w:val="00A971C4"/>
    <w:rsid w:val="00AA0E95"/>
    <w:rsid w:val="00AA526D"/>
    <w:rsid w:val="00AA69AD"/>
    <w:rsid w:val="00AB173C"/>
    <w:rsid w:val="00AC572E"/>
    <w:rsid w:val="00AC7D4E"/>
    <w:rsid w:val="00AD0B58"/>
    <w:rsid w:val="00AD26A5"/>
    <w:rsid w:val="00AD531C"/>
    <w:rsid w:val="00AD5DFE"/>
    <w:rsid w:val="00AD62C9"/>
    <w:rsid w:val="00AE3C30"/>
    <w:rsid w:val="00AE7CF2"/>
    <w:rsid w:val="00AF3C69"/>
    <w:rsid w:val="00AF4020"/>
    <w:rsid w:val="00AF57C3"/>
    <w:rsid w:val="00AF6A1B"/>
    <w:rsid w:val="00AF782F"/>
    <w:rsid w:val="00B03749"/>
    <w:rsid w:val="00B069D1"/>
    <w:rsid w:val="00B10A27"/>
    <w:rsid w:val="00B14294"/>
    <w:rsid w:val="00B209A1"/>
    <w:rsid w:val="00B2205E"/>
    <w:rsid w:val="00B22768"/>
    <w:rsid w:val="00B308CC"/>
    <w:rsid w:val="00B32C6F"/>
    <w:rsid w:val="00B34E65"/>
    <w:rsid w:val="00B3764A"/>
    <w:rsid w:val="00B40F74"/>
    <w:rsid w:val="00B430E4"/>
    <w:rsid w:val="00B43D5C"/>
    <w:rsid w:val="00B44C80"/>
    <w:rsid w:val="00B5350C"/>
    <w:rsid w:val="00B539F0"/>
    <w:rsid w:val="00B54AE7"/>
    <w:rsid w:val="00B55D96"/>
    <w:rsid w:val="00B6226F"/>
    <w:rsid w:val="00B62F5C"/>
    <w:rsid w:val="00B668E1"/>
    <w:rsid w:val="00B66AD6"/>
    <w:rsid w:val="00B66FAE"/>
    <w:rsid w:val="00B67EA3"/>
    <w:rsid w:val="00B73B44"/>
    <w:rsid w:val="00B76F23"/>
    <w:rsid w:val="00B77E7F"/>
    <w:rsid w:val="00B8776C"/>
    <w:rsid w:val="00B94698"/>
    <w:rsid w:val="00B97458"/>
    <w:rsid w:val="00BA1062"/>
    <w:rsid w:val="00BA3D78"/>
    <w:rsid w:val="00BB0044"/>
    <w:rsid w:val="00BB1DD8"/>
    <w:rsid w:val="00BB26A6"/>
    <w:rsid w:val="00BB699C"/>
    <w:rsid w:val="00BC04C5"/>
    <w:rsid w:val="00BC6DD6"/>
    <w:rsid w:val="00BD167F"/>
    <w:rsid w:val="00BD6574"/>
    <w:rsid w:val="00BE0616"/>
    <w:rsid w:val="00BE0D90"/>
    <w:rsid w:val="00BE2620"/>
    <w:rsid w:val="00BE7C56"/>
    <w:rsid w:val="00BF5535"/>
    <w:rsid w:val="00BF7D49"/>
    <w:rsid w:val="00C0675C"/>
    <w:rsid w:val="00C075E8"/>
    <w:rsid w:val="00C07F29"/>
    <w:rsid w:val="00C12E28"/>
    <w:rsid w:val="00C1433A"/>
    <w:rsid w:val="00C216FB"/>
    <w:rsid w:val="00C2336E"/>
    <w:rsid w:val="00C25B14"/>
    <w:rsid w:val="00C26F20"/>
    <w:rsid w:val="00C33779"/>
    <w:rsid w:val="00C36AEB"/>
    <w:rsid w:val="00C37AED"/>
    <w:rsid w:val="00C41607"/>
    <w:rsid w:val="00C43A20"/>
    <w:rsid w:val="00C51634"/>
    <w:rsid w:val="00C53BAC"/>
    <w:rsid w:val="00C556F0"/>
    <w:rsid w:val="00C611D8"/>
    <w:rsid w:val="00C62A51"/>
    <w:rsid w:val="00C6511D"/>
    <w:rsid w:val="00C70527"/>
    <w:rsid w:val="00C711AE"/>
    <w:rsid w:val="00C74F3B"/>
    <w:rsid w:val="00C7559F"/>
    <w:rsid w:val="00C76F1C"/>
    <w:rsid w:val="00C818B0"/>
    <w:rsid w:val="00C84D50"/>
    <w:rsid w:val="00C90D3A"/>
    <w:rsid w:val="00C930DB"/>
    <w:rsid w:val="00CA2B0C"/>
    <w:rsid w:val="00CA4730"/>
    <w:rsid w:val="00CA76CF"/>
    <w:rsid w:val="00CA7D92"/>
    <w:rsid w:val="00CB3A22"/>
    <w:rsid w:val="00CB5CDC"/>
    <w:rsid w:val="00CB6798"/>
    <w:rsid w:val="00CC58AB"/>
    <w:rsid w:val="00CC5A49"/>
    <w:rsid w:val="00CC5DA8"/>
    <w:rsid w:val="00CD319F"/>
    <w:rsid w:val="00CE0D95"/>
    <w:rsid w:val="00CE172C"/>
    <w:rsid w:val="00CE39EC"/>
    <w:rsid w:val="00CE5805"/>
    <w:rsid w:val="00CE690D"/>
    <w:rsid w:val="00CE7220"/>
    <w:rsid w:val="00CE7E8F"/>
    <w:rsid w:val="00D03F46"/>
    <w:rsid w:val="00D03F61"/>
    <w:rsid w:val="00D06615"/>
    <w:rsid w:val="00D06CFD"/>
    <w:rsid w:val="00D07565"/>
    <w:rsid w:val="00D07A0D"/>
    <w:rsid w:val="00D11716"/>
    <w:rsid w:val="00D11D2D"/>
    <w:rsid w:val="00D206FD"/>
    <w:rsid w:val="00D20C8F"/>
    <w:rsid w:val="00D23A5F"/>
    <w:rsid w:val="00D24858"/>
    <w:rsid w:val="00D25C90"/>
    <w:rsid w:val="00D36273"/>
    <w:rsid w:val="00D41F87"/>
    <w:rsid w:val="00D43603"/>
    <w:rsid w:val="00D43914"/>
    <w:rsid w:val="00D43999"/>
    <w:rsid w:val="00D43DA1"/>
    <w:rsid w:val="00D45EF0"/>
    <w:rsid w:val="00D46C9F"/>
    <w:rsid w:val="00D57421"/>
    <w:rsid w:val="00D65E03"/>
    <w:rsid w:val="00D66C99"/>
    <w:rsid w:val="00D82AD1"/>
    <w:rsid w:val="00D845CE"/>
    <w:rsid w:val="00DA2AE8"/>
    <w:rsid w:val="00DA2C09"/>
    <w:rsid w:val="00DA2EC9"/>
    <w:rsid w:val="00DA3AA9"/>
    <w:rsid w:val="00DA4C59"/>
    <w:rsid w:val="00DB02E5"/>
    <w:rsid w:val="00DB29B5"/>
    <w:rsid w:val="00DB3BAA"/>
    <w:rsid w:val="00DB67D2"/>
    <w:rsid w:val="00DC69FD"/>
    <w:rsid w:val="00DD179F"/>
    <w:rsid w:val="00DD2918"/>
    <w:rsid w:val="00DD3778"/>
    <w:rsid w:val="00DD3C73"/>
    <w:rsid w:val="00DD60C0"/>
    <w:rsid w:val="00DE1BC6"/>
    <w:rsid w:val="00DE533F"/>
    <w:rsid w:val="00DE56AF"/>
    <w:rsid w:val="00DE7D57"/>
    <w:rsid w:val="00DF0855"/>
    <w:rsid w:val="00DF30FA"/>
    <w:rsid w:val="00DF3149"/>
    <w:rsid w:val="00E00555"/>
    <w:rsid w:val="00E0748E"/>
    <w:rsid w:val="00E10E83"/>
    <w:rsid w:val="00E13034"/>
    <w:rsid w:val="00E13CA3"/>
    <w:rsid w:val="00E14794"/>
    <w:rsid w:val="00E22471"/>
    <w:rsid w:val="00E248F3"/>
    <w:rsid w:val="00E24CB4"/>
    <w:rsid w:val="00E25B05"/>
    <w:rsid w:val="00E334AF"/>
    <w:rsid w:val="00E36A35"/>
    <w:rsid w:val="00E37089"/>
    <w:rsid w:val="00E40992"/>
    <w:rsid w:val="00E41A8E"/>
    <w:rsid w:val="00E44100"/>
    <w:rsid w:val="00E4728C"/>
    <w:rsid w:val="00E50C79"/>
    <w:rsid w:val="00E5125B"/>
    <w:rsid w:val="00E51D58"/>
    <w:rsid w:val="00E53F94"/>
    <w:rsid w:val="00E5692A"/>
    <w:rsid w:val="00E62297"/>
    <w:rsid w:val="00E64EDD"/>
    <w:rsid w:val="00E65005"/>
    <w:rsid w:val="00E70B58"/>
    <w:rsid w:val="00E74567"/>
    <w:rsid w:val="00E752E0"/>
    <w:rsid w:val="00E809FA"/>
    <w:rsid w:val="00E81E00"/>
    <w:rsid w:val="00E842E5"/>
    <w:rsid w:val="00E869F4"/>
    <w:rsid w:val="00E90D8F"/>
    <w:rsid w:val="00E92117"/>
    <w:rsid w:val="00E95AEE"/>
    <w:rsid w:val="00E97E80"/>
    <w:rsid w:val="00EA0719"/>
    <w:rsid w:val="00EA14F2"/>
    <w:rsid w:val="00EA27A8"/>
    <w:rsid w:val="00EA574F"/>
    <w:rsid w:val="00EA5B52"/>
    <w:rsid w:val="00EA6EBE"/>
    <w:rsid w:val="00EB1D65"/>
    <w:rsid w:val="00EB3875"/>
    <w:rsid w:val="00EB48FC"/>
    <w:rsid w:val="00EB5364"/>
    <w:rsid w:val="00EC595F"/>
    <w:rsid w:val="00ED16E0"/>
    <w:rsid w:val="00ED2C0D"/>
    <w:rsid w:val="00ED3402"/>
    <w:rsid w:val="00ED5561"/>
    <w:rsid w:val="00EE077A"/>
    <w:rsid w:val="00EE0E96"/>
    <w:rsid w:val="00EE274F"/>
    <w:rsid w:val="00EE5020"/>
    <w:rsid w:val="00EE5A53"/>
    <w:rsid w:val="00EE63B7"/>
    <w:rsid w:val="00EE6764"/>
    <w:rsid w:val="00F00BB1"/>
    <w:rsid w:val="00F01F27"/>
    <w:rsid w:val="00F06443"/>
    <w:rsid w:val="00F07CAD"/>
    <w:rsid w:val="00F07EFD"/>
    <w:rsid w:val="00F1067B"/>
    <w:rsid w:val="00F122CE"/>
    <w:rsid w:val="00F137AD"/>
    <w:rsid w:val="00F178D6"/>
    <w:rsid w:val="00F227A6"/>
    <w:rsid w:val="00F23502"/>
    <w:rsid w:val="00F269C9"/>
    <w:rsid w:val="00F27C4D"/>
    <w:rsid w:val="00F31260"/>
    <w:rsid w:val="00F31401"/>
    <w:rsid w:val="00F31840"/>
    <w:rsid w:val="00F350B5"/>
    <w:rsid w:val="00F441BD"/>
    <w:rsid w:val="00F46A3D"/>
    <w:rsid w:val="00F53CB1"/>
    <w:rsid w:val="00F60FC4"/>
    <w:rsid w:val="00F624C8"/>
    <w:rsid w:val="00F64316"/>
    <w:rsid w:val="00F72605"/>
    <w:rsid w:val="00F76F8E"/>
    <w:rsid w:val="00F80206"/>
    <w:rsid w:val="00F82D09"/>
    <w:rsid w:val="00F83D2E"/>
    <w:rsid w:val="00F846C4"/>
    <w:rsid w:val="00F84717"/>
    <w:rsid w:val="00F8513E"/>
    <w:rsid w:val="00F855FB"/>
    <w:rsid w:val="00F916CF"/>
    <w:rsid w:val="00F92456"/>
    <w:rsid w:val="00F94DFD"/>
    <w:rsid w:val="00FA3A7D"/>
    <w:rsid w:val="00FA5F51"/>
    <w:rsid w:val="00FA7FE3"/>
    <w:rsid w:val="00FC114C"/>
    <w:rsid w:val="00FC1E53"/>
    <w:rsid w:val="00FC2C05"/>
    <w:rsid w:val="00FD439A"/>
    <w:rsid w:val="00FD5952"/>
    <w:rsid w:val="00FD7BBA"/>
    <w:rsid w:val="00FE0DBD"/>
    <w:rsid w:val="00FE25C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62ED"/>
  <w15:docId w15:val="{0C473AE4-8663-442E-BD8D-0505F9DC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2E5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F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6990-A90D-4DC7-AC63-757DFDE3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Smolińska</dc:creator>
  <cp:lastModifiedBy>Mariola Smolińska</cp:lastModifiedBy>
  <cp:revision>207</cp:revision>
  <cp:lastPrinted>2025-02-26T11:52:00Z</cp:lastPrinted>
  <dcterms:created xsi:type="dcterms:W3CDTF">2025-02-18T12:18:00Z</dcterms:created>
  <dcterms:modified xsi:type="dcterms:W3CDTF">2025-02-26T12:56:00Z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